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56CC3" w:rsidRDefault="00E56CC3" w:rsidP="00F560E4">
      <w:pPr>
        <w:widowControl w:val="0"/>
        <w:jc w:val="center"/>
        <w:rPr>
          <w:rFonts w:ascii="Arial" w:hAnsi="Arial" w:cs="Arial"/>
          <w:sz w:val="28"/>
          <w:szCs w:val="24"/>
        </w:rPr>
      </w:pPr>
    </w:p>
    <w:p w:rsidR="00F560E4" w:rsidRPr="00E56CC3" w:rsidRDefault="00E56CC3" w:rsidP="00E56CC3">
      <w:pPr>
        <w:widowControl w:val="0"/>
        <w:rPr>
          <w:rFonts w:ascii="Arial" w:hAnsi="Arial" w:cs="Arial"/>
          <w:b/>
          <w:sz w:val="28"/>
          <w:szCs w:val="24"/>
        </w:rPr>
      </w:pPr>
      <w:r w:rsidRPr="00E56CC3">
        <w:rPr>
          <w:rFonts w:ascii="Arial" w:hAnsi="Arial" w:cs="Arial"/>
          <w:b/>
          <w:noProof/>
          <w:sz w:val="28"/>
          <w:szCs w:val="24"/>
        </w:rPr>
        <w:drawing>
          <wp:anchor distT="36576" distB="36576" distL="36576" distR="36576" simplePos="0" relativeHeight="251657216" behindDoc="0" locked="0" layoutInCell="1" allowOverlap="1">
            <wp:simplePos x="0" y="0"/>
            <wp:positionH relativeFrom="column">
              <wp:posOffset>-533400</wp:posOffset>
            </wp:positionH>
            <wp:positionV relativeFrom="paragraph">
              <wp:posOffset>-819150</wp:posOffset>
            </wp:positionV>
            <wp:extent cx="447675" cy="539750"/>
            <wp:effectExtent l="19050" t="0" r="9525" b="0"/>
            <wp:wrapNone/>
            <wp:docPr id="4" name="Picture 4" descr="SDCEP mola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SDCEP molar logo"/>
                    <pic:cNvPicPr>
                      <a:picLocks noChangeAspect="1" noChangeArrowheads="1"/>
                    </pic:cNvPicPr>
                  </pic:nvPicPr>
                  <pic:blipFill>
                    <a:blip r:embed="rId7" cstate="print"/>
                    <a:srcRect/>
                    <a:stretch>
                      <a:fillRect/>
                    </a:stretch>
                  </pic:blipFill>
                  <pic:spPr bwMode="auto">
                    <a:xfrm>
                      <a:off x="0" y="0"/>
                      <a:ext cx="447675" cy="539750"/>
                    </a:xfrm>
                    <a:prstGeom prst="rect">
                      <a:avLst/>
                    </a:prstGeom>
                    <a:noFill/>
                    <a:ln w="9525" algn="in">
                      <a:noFill/>
                      <a:miter lim="800000"/>
                      <a:headEnd/>
                      <a:tailEnd/>
                    </a:ln>
                    <a:effectLst/>
                  </pic:spPr>
                </pic:pic>
              </a:graphicData>
            </a:graphic>
          </wp:anchor>
        </w:drawing>
      </w:r>
      <w:r w:rsidRPr="00E56CC3">
        <w:rPr>
          <w:rFonts w:ascii="Arial" w:hAnsi="Arial" w:cs="Arial"/>
          <w:b/>
          <w:noProof/>
          <w:sz w:val="28"/>
          <w:szCs w:val="24"/>
        </w:rPr>
        <w:drawing>
          <wp:anchor distT="36576" distB="36576" distL="36576" distR="36576" simplePos="0" relativeHeight="251658240" behindDoc="0" locked="0" layoutInCell="1" allowOverlap="1">
            <wp:simplePos x="0" y="0"/>
            <wp:positionH relativeFrom="column">
              <wp:posOffset>5762625</wp:posOffset>
            </wp:positionH>
            <wp:positionV relativeFrom="paragraph">
              <wp:posOffset>-819150</wp:posOffset>
            </wp:positionV>
            <wp:extent cx="483158" cy="540000"/>
            <wp:effectExtent l="19050" t="0" r="0" b="0"/>
            <wp:wrapNone/>
            <wp:docPr id="2" name="Picture 2" descr="NES_2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ES_2col"/>
                    <pic:cNvPicPr>
                      <a:picLocks noChangeAspect="1" noChangeArrowheads="1"/>
                    </pic:cNvPicPr>
                  </pic:nvPicPr>
                  <pic:blipFill>
                    <a:blip r:embed="rId8" cstate="print"/>
                    <a:srcRect/>
                    <a:stretch>
                      <a:fillRect/>
                    </a:stretch>
                  </pic:blipFill>
                  <pic:spPr bwMode="auto">
                    <a:xfrm>
                      <a:off x="0" y="0"/>
                      <a:ext cx="483158" cy="540000"/>
                    </a:xfrm>
                    <a:prstGeom prst="rect">
                      <a:avLst/>
                    </a:prstGeom>
                    <a:noFill/>
                    <a:ln w="9525" algn="in">
                      <a:noFill/>
                      <a:miter lim="800000"/>
                      <a:headEnd/>
                      <a:tailEnd/>
                    </a:ln>
                    <a:effectLst/>
                  </pic:spPr>
                </pic:pic>
              </a:graphicData>
            </a:graphic>
          </wp:anchor>
        </w:drawing>
      </w:r>
      <w:r w:rsidR="00F560E4" w:rsidRPr="00E56CC3">
        <w:rPr>
          <w:rFonts w:ascii="Arial" w:hAnsi="Arial" w:cs="Arial"/>
          <w:b/>
          <w:sz w:val="28"/>
          <w:szCs w:val="24"/>
        </w:rPr>
        <w:t xml:space="preserve">Dental Care for Patients Taking Anticoagulant or Antiplatelet Drugs: </w:t>
      </w:r>
    </w:p>
    <w:p w:rsidR="00F560E4" w:rsidRPr="00E56CC3" w:rsidRDefault="00F560E4" w:rsidP="00E56CC3">
      <w:pPr>
        <w:widowControl w:val="0"/>
        <w:rPr>
          <w:rFonts w:ascii="Arial" w:hAnsi="Arial" w:cs="Arial"/>
          <w:b/>
          <w:sz w:val="24"/>
          <w:szCs w:val="24"/>
        </w:rPr>
      </w:pPr>
      <w:r w:rsidRPr="00E56CC3">
        <w:rPr>
          <w:rFonts w:ascii="Arial" w:hAnsi="Arial" w:cs="Arial"/>
          <w:b/>
          <w:sz w:val="28"/>
          <w:szCs w:val="24"/>
        </w:rPr>
        <w:t xml:space="preserve">Patient Questionnaire Summary Results 2015 </w:t>
      </w:r>
    </w:p>
    <w:p w:rsidR="00F560E4" w:rsidRPr="009B0ECB" w:rsidRDefault="00F560E4" w:rsidP="00E56CC3">
      <w:pPr>
        <w:widowControl w:val="0"/>
        <w:rPr>
          <w:rFonts w:ascii="Arial" w:hAnsi="Arial" w:cs="Arial"/>
          <w:sz w:val="24"/>
          <w:szCs w:val="24"/>
        </w:rPr>
      </w:pPr>
      <w:r w:rsidRPr="009B0ECB">
        <w:rPr>
          <w:rFonts w:ascii="Arial" w:hAnsi="Arial" w:cs="Arial"/>
          <w:sz w:val="24"/>
          <w:szCs w:val="24"/>
        </w:rPr>
        <w:t> </w:t>
      </w:r>
    </w:p>
    <w:p w:rsidR="00F560E4" w:rsidRPr="009B0ECB" w:rsidRDefault="00F560E4" w:rsidP="00E56CC3">
      <w:pPr>
        <w:widowControl w:val="0"/>
        <w:rPr>
          <w:rFonts w:ascii="Arial" w:hAnsi="Arial" w:cs="Arial"/>
          <w:sz w:val="24"/>
          <w:szCs w:val="24"/>
        </w:rPr>
      </w:pPr>
      <w:r w:rsidRPr="009B0ECB">
        <w:rPr>
          <w:rFonts w:ascii="Arial" w:hAnsi="Arial" w:cs="Arial"/>
          <w:sz w:val="24"/>
          <w:szCs w:val="24"/>
        </w:rPr>
        <w:t>Prepared by Catalina Martin and Linda Young.</w:t>
      </w:r>
    </w:p>
    <w:p w:rsidR="00F560E4" w:rsidRPr="009B0ECB" w:rsidRDefault="00F560E4" w:rsidP="00F560E4">
      <w:pPr>
        <w:widowControl w:val="0"/>
        <w:jc w:val="center"/>
        <w:rPr>
          <w:rFonts w:ascii="Calibri" w:hAnsi="Calibri" w:cs="Calibri"/>
          <w:sz w:val="24"/>
          <w:szCs w:val="24"/>
        </w:rPr>
      </w:pPr>
      <w:r w:rsidRPr="009B0ECB">
        <w:rPr>
          <w:rFonts w:ascii="Calibri" w:hAnsi="Calibri" w:cs="Calibri"/>
          <w:sz w:val="24"/>
          <w:szCs w:val="24"/>
        </w:rPr>
        <w:t> </w:t>
      </w:r>
    </w:p>
    <w:p w:rsidR="00F560E4" w:rsidRDefault="00F560E4" w:rsidP="00F560E4">
      <w:pPr>
        <w:widowControl w:val="0"/>
        <w:jc w:val="center"/>
        <w:rPr>
          <w:rFonts w:ascii="Calibri" w:hAnsi="Calibri" w:cs="Calibri"/>
        </w:rPr>
      </w:pPr>
      <w:r>
        <w:rPr>
          <w:rFonts w:ascii="Calibri" w:hAnsi="Calibri" w:cs="Calibri"/>
        </w:rPr>
        <w:t> </w:t>
      </w:r>
    </w:p>
    <w:p w:rsidR="00F560E4" w:rsidRPr="00E56CC3" w:rsidRDefault="00F560E4" w:rsidP="00F560E4">
      <w:pPr>
        <w:widowControl w:val="0"/>
        <w:rPr>
          <w:rFonts w:ascii="Arial" w:hAnsi="Arial" w:cs="Arial"/>
          <w:b/>
          <w:bCs/>
          <w:color w:val="007377"/>
          <w:sz w:val="28"/>
          <w:szCs w:val="24"/>
        </w:rPr>
      </w:pPr>
      <w:r w:rsidRPr="00E56CC3">
        <w:rPr>
          <w:rFonts w:ascii="Arial" w:hAnsi="Arial" w:cs="Arial"/>
          <w:b/>
          <w:bCs/>
          <w:color w:val="007377"/>
          <w:sz w:val="28"/>
          <w:szCs w:val="24"/>
        </w:rPr>
        <w:t xml:space="preserve">Background and Aims: </w:t>
      </w:r>
    </w:p>
    <w:p w:rsidR="00F560E4" w:rsidRPr="009B0ECB" w:rsidRDefault="00F560E4" w:rsidP="00F560E4">
      <w:pPr>
        <w:widowControl w:val="0"/>
        <w:jc w:val="both"/>
        <w:rPr>
          <w:rFonts w:ascii="Arial" w:hAnsi="Arial" w:cs="Arial"/>
          <w:sz w:val="24"/>
          <w:szCs w:val="24"/>
        </w:rPr>
      </w:pPr>
      <w:r w:rsidRPr="009B0ECB">
        <w:rPr>
          <w:rFonts w:ascii="Arial" w:hAnsi="Arial" w:cs="Arial"/>
          <w:sz w:val="24"/>
          <w:szCs w:val="24"/>
        </w:rPr>
        <w:t> </w:t>
      </w:r>
    </w:p>
    <w:p w:rsidR="00F560E4" w:rsidRPr="009B0ECB" w:rsidRDefault="00F560E4" w:rsidP="009B0ECB">
      <w:pPr>
        <w:widowControl w:val="0"/>
        <w:spacing w:after="200" w:line="360" w:lineRule="auto"/>
        <w:rPr>
          <w:rFonts w:ascii="Arial" w:hAnsi="Arial" w:cs="Arial"/>
          <w:sz w:val="24"/>
          <w:szCs w:val="24"/>
          <w:lang w:val="en-US"/>
        </w:rPr>
      </w:pPr>
      <w:r w:rsidRPr="009B0ECB">
        <w:rPr>
          <w:rFonts w:ascii="Arial" w:hAnsi="Arial" w:cs="Arial"/>
          <w:sz w:val="24"/>
          <w:szCs w:val="24"/>
        </w:rPr>
        <w:t xml:space="preserve">The Scottish Dental Clinical Effectiveness Programme (SDCEP: </w:t>
      </w:r>
      <w:r w:rsidRPr="009B0ECB">
        <w:rPr>
          <w:rFonts w:ascii="Arial" w:hAnsi="Arial" w:cs="Arial"/>
          <w:color w:val="800000"/>
          <w:sz w:val="24"/>
          <w:szCs w:val="24"/>
          <w:u w:val="single"/>
        </w:rPr>
        <w:t>www.scottishdental.org.uk</w:t>
      </w:r>
      <w:r w:rsidRPr="009B0ECB">
        <w:rPr>
          <w:rFonts w:ascii="Arial" w:hAnsi="Arial" w:cs="Arial"/>
          <w:sz w:val="24"/>
          <w:szCs w:val="24"/>
        </w:rPr>
        <w:t xml:space="preserve">) produces clinical guidance for dentistry in Scotland.  In August 2015, SDCEP published their guidance for the Management of Dental Patients Taking Anticoagulant or Antiplatelet Drugs. The aim is to provide information and advice to support dentists in their management of patients taking these drugs including the </w:t>
      </w:r>
      <w:r w:rsidRPr="009B0ECB">
        <w:rPr>
          <w:rFonts w:ascii="Arial" w:hAnsi="Arial" w:cs="Arial"/>
          <w:sz w:val="24"/>
          <w:szCs w:val="24"/>
          <w:lang w:val="en-US"/>
        </w:rPr>
        <w:t>novel oral anticoagulants (NOACs).</w:t>
      </w:r>
    </w:p>
    <w:p w:rsidR="00F560E4" w:rsidRPr="009B0ECB" w:rsidRDefault="00F560E4" w:rsidP="009B0ECB">
      <w:pPr>
        <w:widowControl w:val="0"/>
        <w:spacing w:after="200" w:line="360" w:lineRule="auto"/>
        <w:rPr>
          <w:rFonts w:ascii="Arial" w:hAnsi="Arial" w:cs="Arial"/>
          <w:sz w:val="24"/>
          <w:szCs w:val="24"/>
        </w:rPr>
      </w:pPr>
      <w:r w:rsidRPr="009B0ECB">
        <w:rPr>
          <w:rFonts w:ascii="Arial" w:hAnsi="Arial" w:cs="Arial"/>
          <w:sz w:val="24"/>
          <w:szCs w:val="24"/>
        </w:rPr>
        <w:t>As part of the guidance development process information was gathered from patients about their experiences of and views about the dental care they have received while taking these drugs.  The aim of this study was to help ensure the guidance meets not only the needs of dentists but also addresses the needs, concerns and expectations of patients. The methods used to gather information from patients and the results of this project are summarised in the boxes below.</w:t>
      </w:r>
    </w:p>
    <w:p w:rsidR="00581ED2" w:rsidRDefault="00581ED2" w:rsidP="00F560E4">
      <w:pPr>
        <w:widowControl w:val="0"/>
        <w:rPr>
          <w:rFonts w:ascii="Arial" w:hAnsi="Arial" w:cs="Arial"/>
          <w:b/>
          <w:bCs/>
          <w:color w:val="007377"/>
          <w:sz w:val="28"/>
          <w:szCs w:val="24"/>
        </w:rPr>
      </w:pPr>
    </w:p>
    <w:p w:rsidR="00F560E4" w:rsidRDefault="00F560E4" w:rsidP="00F560E4">
      <w:pPr>
        <w:widowControl w:val="0"/>
        <w:rPr>
          <w:rFonts w:ascii="Arial" w:hAnsi="Arial" w:cs="Arial"/>
          <w:sz w:val="24"/>
          <w:szCs w:val="24"/>
        </w:rPr>
      </w:pPr>
      <w:r w:rsidRPr="00E56CC3">
        <w:rPr>
          <w:rFonts w:ascii="Arial" w:hAnsi="Arial" w:cs="Arial"/>
          <w:b/>
          <w:bCs/>
          <w:color w:val="007377"/>
          <w:sz w:val="28"/>
          <w:szCs w:val="24"/>
        </w:rPr>
        <w:t>Methods:</w:t>
      </w:r>
      <w:r w:rsidRPr="00E56CC3">
        <w:rPr>
          <w:rFonts w:ascii="Arial" w:hAnsi="Arial" w:cs="Arial"/>
          <w:b/>
          <w:bCs/>
          <w:color w:val="007377"/>
          <w:sz w:val="28"/>
          <w:szCs w:val="24"/>
        </w:rPr>
        <w:tab/>
      </w:r>
    </w:p>
    <w:p w:rsidR="00F560E4" w:rsidRDefault="00F560E4" w:rsidP="00F560E4">
      <w:pPr>
        <w:widowControl w:val="0"/>
        <w:jc w:val="both"/>
        <w:rPr>
          <w:rFonts w:ascii="Arial" w:hAnsi="Arial" w:cs="Arial"/>
        </w:rPr>
      </w:pPr>
      <w:r>
        <w:rPr>
          <w:rFonts w:ascii="Arial" w:hAnsi="Arial" w:cs="Arial"/>
        </w:rPr>
        <w:t> </w:t>
      </w:r>
    </w:p>
    <w:p w:rsidR="00F560E4" w:rsidRPr="009B0ECB" w:rsidRDefault="00F560E4" w:rsidP="009B0ECB">
      <w:pPr>
        <w:widowControl w:val="0"/>
        <w:spacing w:after="200" w:line="360" w:lineRule="auto"/>
        <w:jc w:val="both"/>
        <w:rPr>
          <w:rFonts w:ascii="Arial" w:hAnsi="Arial" w:cs="Arial"/>
          <w:sz w:val="24"/>
        </w:rPr>
      </w:pPr>
      <w:r w:rsidRPr="009B0ECB">
        <w:rPr>
          <w:rFonts w:ascii="Arial" w:hAnsi="Arial" w:cs="Arial"/>
          <w:sz w:val="24"/>
        </w:rPr>
        <w:t>Patients’ views were gathered via an anonymous questionnaire distributed using two routes:</w:t>
      </w:r>
    </w:p>
    <w:p w:rsidR="00F560E4" w:rsidRPr="00E56CC3" w:rsidRDefault="00F560E4" w:rsidP="00E56CC3">
      <w:pPr>
        <w:pStyle w:val="ListParagraph"/>
        <w:widowControl w:val="0"/>
        <w:numPr>
          <w:ilvl w:val="0"/>
          <w:numId w:val="1"/>
        </w:numPr>
        <w:spacing w:after="200" w:line="360" w:lineRule="auto"/>
        <w:rPr>
          <w:rFonts w:ascii="Arial" w:hAnsi="Arial" w:cs="Arial"/>
          <w:sz w:val="24"/>
        </w:rPr>
      </w:pPr>
      <w:r w:rsidRPr="00E56CC3">
        <w:rPr>
          <w:rFonts w:ascii="Arial" w:hAnsi="Arial" w:cs="Arial"/>
          <w:sz w:val="24"/>
        </w:rPr>
        <w:t>A link to the questionnaire was posted on three websites including: the Anticoagulation Europe (ACE), The Stroke</w:t>
      </w:r>
      <w:r w:rsidR="00E56CC3" w:rsidRPr="00E56CC3">
        <w:rPr>
          <w:rFonts w:ascii="Arial" w:hAnsi="Arial" w:cs="Arial"/>
          <w:sz w:val="24"/>
        </w:rPr>
        <w:t xml:space="preserve"> </w:t>
      </w:r>
      <w:r w:rsidRPr="00E56CC3">
        <w:rPr>
          <w:rFonts w:ascii="Arial" w:hAnsi="Arial" w:cs="Arial"/>
          <w:sz w:val="24"/>
        </w:rPr>
        <w:t xml:space="preserve">Association and the AFA Association websites. </w:t>
      </w:r>
      <w:r w:rsidR="00E56CC3" w:rsidRPr="00E56CC3">
        <w:rPr>
          <w:rFonts w:ascii="Arial" w:hAnsi="Arial" w:cs="Arial"/>
          <w:sz w:val="24"/>
        </w:rPr>
        <w:t xml:space="preserve"> </w:t>
      </w:r>
      <w:r w:rsidRPr="00E56CC3">
        <w:rPr>
          <w:rFonts w:ascii="Arial" w:hAnsi="Arial" w:cs="Arial"/>
          <w:sz w:val="24"/>
        </w:rPr>
        <w:t xml:space="preserve">The questionnaire was hosted by Questback under NHS Education for Scotland’s Questback licence. Responses could only be accessed by the project team. </w:t>
      </w:r>
    </w:p>
    <w:p w:rsidR="00F560E4" w:rsidRPr="009B0ECB" w:rsidRDefault="00F560E4" w:rsidP="00E56CC3">
      <w:pPr>
        <w:pStyle w:val="ListParagraph"/>
        <w:numPr>
          <w:ilvl w:val="0"/>
          <w:numId w:val="1"/>
        </w:numPr>
        <w:spacing w:after="200" w:line="360" w:lineRule="auto"/>
        <w:rPr>
          <w:rFonts w:ascii="Arial" w:hAnsi="Arial" w:cs="Arial"/>
          <w:sz w:val="24"/>
        </w:rPr>
      </w:pPr>
      <w:r w:rsidRPr="009B0ECB">
        <w:rPr>
          <w:rFonts w:ascii="Arial" w:hAnsi="Arial" w:cs="Arial"/>
          <w:sz w:val="24"/>
        </w:rPr>
        <w:t>A paper version of the questionnaire was distrib</w:t>
      </w:r>
      <w:r w:rsidR="009B0ECB" w:rsidRPr="009B0ECB">
        <w:rPr>
          <w:rFonts w:ascii="Arial" w:hAnsi="Arial" w:cs="Arial"/>
          <w:sz w:val="24"/>
        </w:rPr>
        <w:t xml:space="preserve">uted by staff from the Scottish </w:t>
      </w:r>
      <w:r w:rsidRPr="009B0ECB">
        <w:rPr>
          <w:rFonts w:ascii="Arial" w:hAnsi="Arial" w:cs="Arial"/>
          <w:sz w:val="24"/>
        </w:rPr>
        <w:t xml:space="preserve">Health Council (SHC) to patients attending anticoagulant clinics throughout the Dundee area. The data from the questionnaire was collected and analysed. </w:t>
      </w:r>
    </w:p>
    <w:p w:rsidR="00F560E4" w:rsidRPr="00581ED2" w:rsidRDefault="00F560E4" w:rsidP="009B0ECB">
      <w:pPr>
        <w:widowControl w:val="0"/>
        <w:spacing w:after="200" w:line="360" w:lineRule="auto"/>
        <w:rPr>
          <w:rFonts w:ascii="Arial" w:hAnsi="Arial" w:cs="Arial"/>
          <w:b/>
          <w:bCs/>
          <w:color w:val="007377"/>
          <w:sz w:val="28"/>
          <w:szCs w:val="24"/>
        </w:rPr>
      </w:pPr>
      <w:r>
        <w:lastRenderedPageBreak/>
        <w:t> </w:t>
      </w:r>
      <w:r w:rsidRPr="00581ED2">
        <w:rPr>
          <w:rFonts w:ascii="Arial" w:hAnsi="Arial" w:cs="Arial"/>
          <w:b/>
          <w:bCs/>
          <w:color w:val="007377"/>
          <w:sz w:val="28"/>
          <w:szCs w:val="24"/>
        </w:rPr>
        <w:t xml:space="preserve">Results:  </w:t>
      </w:r>
    </w:p>
    <w:p w:rsidR="00F560E4" w:rsidRPr="009B0ECB" w:rsidRDefault="00F560E4" w:rsidP="00E56CC3">
      <w:pPr>
        <w:widowControl w:val="0"/>
        <w:spacing w:after="200" w:line="360" w:lineRule="auto"/>
        <w:rPr>
          <w:rFonts w:ascii="Arial" w:hAnsi="Arial" w:cs="Arial"/>
          <w:b/>
          <w:bCs/>
          <w:sz w:val="24"/>
        </w:rPr>
      </w:pPr>
      <w:r w:rsidRPr="009B0ECB">
        <w:rPr>
          <w:rFonts w:ascii="Arial" w:hAnsi="Arial" w:cs="Arial"/>
          <w:sz w:val="24"/>
        </w:rPr>
        <w:t>Two hundred and thirty-one patients completed the questionnaire; most (80%) participants were taking warfarin and the majority (69%) lived in Scotland. Equal numbers of males and females completed the questionnaire with around a quarter (21%) being below th</w:t>
      </w:r>
      <w:r w:rsidR="009B0ECB">
        <w:rPr>
          <w:rFonts w:ascii="Arial" w:hAnsi="Arial" w:cs="Arial"/>
          <w:sz w:val="24"/>
        </w:rPr>
        <w:t xml:space="preserve">e age of 50.  More than 60% of </w:t>
      </w:r>
      <w:r w:rsidRPr="009B0ECB">
        <w:rPr>
          <w:rFonts w:ascii="Arial" w:hAnsi="Arial" w:cs="Arial"/>
          <w:sz w:val="24"/>
        </w:rPr>
        <w:t xml:space="preserve">participants said they visited the dentists every 6 months. </w:t>
      </w:r>
      <w:r w:rsidRPr="009B0ECB">
        <w:rPr>
          <w:rFonts w:ascii="Arial" w:hAnsi="Arial" w:cs="Arial"/>
          <w:bCs/>
          <w:sz w:val="24"/>
        </w:rPr>
        <w:t xml:space="preserve">Most patients (80%) said they thought it was important to let their dentists know about their medication and similar number said they intend to visit the dentist as usual when taking these drugs. Patients attending the clinics highlighted the need for oral hygiene advice for patients wearing dentures. Those who completed the questionnaire online raised their concerns about their perception of dentists having various levels of knowledge about warfarin and the other drugs and suggested the need for all dental staff to be better trained on these drugs. </w:t>
      </w:r>
      <w:r w:rsidR="00E56CC3">
        <w:rPr>
          <w:rFonts w:ascii="Arial" w:hAnsi="Arial" w:cs="Arial"/>
          <w:bCs/>
          <w:sz w:val="24"/>
        </w:rPr>
        <w:t xml:space="preserve"> </w:t>
      </w:r>
      <w:r w:rsidRPr="009B0ECB">
        <w:rPr>
          <w:rFonts w:ascii="Arial" w:hAnsi="Arial" w:cs="Arial"/>
          <w:bCs/>
          <w:sz w:val="24"/>
        </w:rPr>
        <w:t>A high number of patients (85%) also said they would like to have more information for patients in posters in their practices and a small number mentioned the importance of having this information available in other formats such as Braille.</w:t>
      </w:r>
      <w:r w:rsidRPr="009B0ECB">
        <w:rPr>
          <w:rFonts w:ascii="Arial" w:hAnsi="Arial" w:cs="Arial"/>
          <w:b/>
          <w:bCs/>
          <w:sz w:val="24"/>
        </w:rPr>
        <w:t xml:space="preserve"> </w:t>
      </w:r>
    </w:p>
    <w:p w:rsidR="00F560E4" w:rsidRPr="009B0ECB" w:rsidRDefault="00F560E4" w:rsidP="00E56CC3">
      <w:pPr>
        <w:widowControl w:val="0"/>
        <w:spacing w:after="200" w:line="360" w:lineRule="auto"/>
        <w:rPr>
          <w:rFonts w:ascii="Arial" w:hAnsi="Arial" w:cs="Arial"/>
          <w:bCs/>
          <w:sz w:val="24"/>
        </w:rPr>
      </w:pPr>
      <w:r w:rsidRPr="009B0ECB">
        <w:rPr>
          <w:rFonts w:ascii="Arial" w:hAnsi="Arial" w:cs="Arial"/>
          <w:sz w:val="24"/>
        </w:rPr>
        <w:t xml:space="preserve">Patients would like more information on:  </w:t>
      </w:r>
    </w:p>
    <w:p w:rsidR="00581ED2" w:rsidRPr="00581ED2" w:rsidRDefault="00581ED2" w:rsidP="00581ED2">
      <w:pPr>
        <w:pStyle w:val="ListParagraph"/>
        <w:widowControl w:val="0"/>
        <w:numPr>
          <w:ilvl w:val="0"/>
          <w:numId w:val="3"/>
        </w:numPr>
        <w:spacing w:after="200" w:line="360" w:lineRule="auto"/>
        <w:ind w:left="714" w:hanging="357"/>
        <w:rPr>
          <w:rFonts w:ascii="Arial" w:hAnsi="Arial" w:cs="Arial"/>
          <w:sz w:val="24"/>
        </w:rPr>
      </w:pPr>
      <w:r w:rsidRPr="00581ED2">
        <w:rPr>
          <w:rFonts w:ascii="Arial" w:hAnsi="Arial" w:cs="Arial"/>
          <w:sz w:val="24"/>
        </w:rPr>
        <w:t>The impact of medication on bleeding gums</w:t>
      </w:r>
    </w:p>
    <w:p w:rsidR="00581ED2" w:rsidRPr="00581ED2" w:rsidRDefault="00581ED2" w:rsidP="00581ED2">
      <w:pPr>
        <w:pStyle w:val="ListParagraph"/>
        <w:widowControl w:val="0"/>
        <w:numPr>
          <w:ilvl w:val="0"/>
          <w:numId w:val="3"/>
        </w:numPr>
        <w:spacing w:after="200" w:line="360" w:lineRule="auto"/>
        <w:ind w:left="714" w:hanging="357"/>
        <w:rPr>
          <w:rFonts w:ascii="Arial" w:hAnsi="Arial" w:cs="Arial"/>
          <w:sz w:val="24"/>
        </w:rPr>
      </w:pPr>
      <w:r w:rsidRPr="00581ED2">
        <w:rPr>
          <w:rFonts w:ascii="Arial" w:hAnsi="Arial" w:cs="Arial"/>
          <w:sz w:val="24"/>
        </w:rPr>
        <w:t xml:space="preserve">Oral hygiene including flossing </w:t>
      </w:r>
    </w:p>
    <w:p w:rsidR="00581ED2" w:rsidRPr="00581ED2" w:rsidRDefault="00581ED2" w:rsidP="00581ED2">
      <w:pPr>
        <w:pStyle w:val="ListParagraph"/>
        <w:widowControl w:val="0"/>
        <w:numPr>
          <w:ilvl w:val="0"/>
          <w:numId w:val="3"/>
        </w:numPr>
        <w:spacing w:after="200" w:line="360" w:lineRule="auto"/>
        <w:ind w:left="714" w:hanging="357"/>
        <w:rPr>
          <w:rFonts w:ascii="Arial" w:hAnsi="Arial" w:cs="Arial"/>
          <w:sz w:val="24"/>
        </w:rPr>
      </w:pPr>
      <w:r w:rsidRPr="00581ED2">
        <w:rPr>
          <w:rFonts w:ascii="Arial" w:hAnsi="Arial" w:cs="Arial"/>
          <w:sz w:val="24"/>
        </w:rPr>
        <w:t>After care advice</w:t>
      </w:r>
    </w:p>
    <w:p w:rsidR="00581ED2" w:rsidRPr="00581ED2" w:rsidRDefault="00581ED2" w:rsidP="00581ED2">
      <w:pPr>
        <w:pStyle w:val="ListParagraph"/>
        <w:widowControl w:val="0"/>
        <w:numPr>
          <w:ilvl w:val="0"/>
          <w:numId w:val="3"/>
        </w:numPr>
        <w:spacing w:after="200" w:line="360" w:lineRule="auto"/>
        <w:ind w:left="714" w:hanging="357"/>
        <w:rPr>
          <w:rFonts w:ascii="Arial" w:hAnsi="Arial" w:cs="Arial"/>
          <w:sz w:val="24"/>
        </w:rPr>
      </w:pPr>
      <w:r w:rsidRPr="00581ED2">
        <w:rPr>
          <w:rFonts w:ascii="Arial" w:hAnsi="Arial" w:cs="Arial"/>
          <w:sz w:val="24"/>
        </w:rPr>
        <w:t>Out of hours care</w:t>
      </w:r>
    </w:p>
    <w:p w:rsidR="00581ED2" w:rsidRPr="00581ED2" w:rsidRDefault="00581ED2" w:rsidP="00581ED2">
      <w:pPr>
        <w:pStyle w:val="ListParagraph"/>
        <w:widowControl w:val="0"/>
        <w:numPr>
          <w:ilvl w:val="0"/>
          <w:numId w:val="3"/>
        </w:numPr>
        <w:spacing w:after="200" w:line="360" w:lineRule="auto"/>
        <w:ind w:left="714" w:hanging="357"/>
        <w:rPr>
          <w:rFonts w:ascii="Arial" w:hAnsi="Arial" w:cs="Arial"/>
          <w:sz w:val="24"/>
        </w:rPr>
      </w:pPr>
      <w:r w:rsidRPr="00581ED2">
        <w:rPr>
          <w:rFonts w:ascii="Arial" w:hAnsi="Arial" w:cs="Arial"/>
          <w:sz w:val="24"/>
        </w:rPr>
        <w:t>Lifestyle</w:t>
      </w:r>
    </w:p>
    <w:p w:rsidR="00581ED2" w:rsidRPr="00581ED2" w:rsidRDefault="00581ED2" w:rsidP="00581ED2">
      <w:pPr>
        <w:pStyle w:val="ListParagraph"/>
        <w:widowControl w:val="0"/>
        <w:numPr>
          <w:ilvl w:val="0"/>
          <w:numId w:val="3"/>
        </w:numPr>
        <w:spacing w:after="200" w:line="360" w:lineRule="auto"/>
        <w:ind w:left="714" w:hanging="357"/>
        <w:rPr>
          <w:rFonts w:ascii="Arial" w:hAnsi="Arial" w:cs="Arial"/>
          <w:sz w:val="24"/>
        </w:rPr>
      </w:pPr>
      <w:r w:rsidRPr="00581ED2">
        <w:rPr>
          <w:rFonts w:ascii="Arial" w:hAnsi="Arial" w:cs="Arial"/>
          <w:sz w:val="24"/>
        </w:rPr>
        <w:t>Diet and food restrictions</w:t>
      </w:r>
    </w:p>
    <w:p w:rsidR="00581ED2" w:rsidRPr="00581ED2" w:rsidRDefault="00581ED2" w:rsidP="00581ED2">
      <w:pPr>
        <w:pStyle w:val="ListParagraph"/>
        <w:widowControl w:val="0"/>
        <w:numPr>
          <w:ilvl w:val="0"/>
          <w:numId w:val="3"/>
        </w:numPr>
        <w:spacing w:after="200" w:line="360" w:lineRule="auto"/>
        <w:ind w:left="714" w:hanging="357"/>
        <w:rPr>
          <w:rFonts w:ascii="Arial" w:hAnsi="Arial" w:cs="Arial"/>
          <w:sz w:val="24"/>
        </w:rPr>
      </w:pPr>
      <w:r w:rsidRPr="00581ED2">
        <w:rPr>
          <w:rFonts w:ascii="Arial" w:hAnsi="Arial" w:cs="Arial"/>
          <w:sz w:val="24"/>
        </w:rPr>
        <w:t>Cuts and falls</w:t>
      </w:r>
    </w:p>
    <w:p w:rsidR="00581ED2" w:rsidRPr="00581ED2" w:rsidRDefault="00581ED2" w:rsidP="00581ED2">
      <w:pPr>
        <w:pStyle w:val="ListParagraph"/>
        <w:widowControl w:val="0"/>
        <w:numPr>
          <w:ilvl w:val="0"/>
          <w:numId w:val="3"/>
        </w:numPr>
        <w:spacing w:after="200" w:line="360" w:lineRule="auto"/>
        <w:ind w:left="714" w:hanging="357"/>
        <w:rPr>
          <w:rFonts w:ascii="Arial" w:hAnsi="Arial" w:cs="Arial"/>
          <w:sz w:val="24"/>
        </w:rPr>
      </w:pPr>
      <w:r w:rsidRPr="00581ED2">
        <w:rPr>
          <w:rFonts w:ascii="Arial" w:hAnsi="Arial" w:cs="Arial"/>
          <w:sz w:val="24"/>
        </w:rPr>
        <w:t>Advice on infection</w:t>
      </w:r>
    </w:p>
    <w:p w:rsidR="00581ED2" w:rsidRDefault="00581ED2" w:rsidP="00581ED2">
      <w:pPr>
        <w:pStyle w:val="ListParagraph"/>
        <w:widowControl w:val="0"/>
        <w:numPr>
          <w:ilvl w:val="0"/>
          <w:numId w:val="3"/>
        </w:numPr>
        <w:spacing w:after="200" w:line="360" w:lineRule="auto"/>
        <w:ind w:left="714" w:hanging="357"/>
      </w:pPr>
      <w:r w:rsidRPr="00581ED2">
        <w:rPr>
          <w:rFonts w:ascii="Arial" w:hAnsi="Arial" w:cs="Arial"/>
          <w:sz w:val="24"/>
        </w:rPr>
        <w:t>Advice on Endocarditis</w:t>
      </w:r>
    </w:p>
    <w:p w:rsidR="00422236" w:rsidRDefault="00422236"/>
    <w:p w:rsidR="00581ED2" w:rsidRDefault="00581ED2" w:rsidP="00E56CC3">
      <w:pPr>
        <w:spacing w:after="200" w:line="360" w:lineRule="auto"/>
        <w:rPr>
          <w:rFonts w:ascii="Arial" w:hAnsi="Arial" w:cs="Arial"/>
          <w:b/>
          <w:bCs/>
          <w:color w:val="007377"/>
          <w:sz w:val="28"/>
          <w:szCs w:val="24"/>
        </w:rPr>
      </w:pPr>
    </w:p>
    <w:p w:rsidR="00581ED2" w:rsidRDefault="00581ED2" w:rsidP="00E56CC3">
      <w:pPr>
        <w:spacing w:after="200" w:line="360" w:lineRule="auto"/>
        <w:rPr>
          <w:rFonts w:ascii="Arial" w:hAnsi="Arial" w:cs="Arial"/>
          <w:b/>
          <w:bCs/>
          <w:color w:val="007377"/>
          <w:sz w:val="28"/>
          <w:szCs w:val="24"/>
        </w:rPr>
      </w:pPr>
    </w:p>
    <w:p w:rsidR="00F560E4" w:rsidRDefault="00F560E4" w:rsidP="00581ED2">
      <w:pPr>
        <w:spacing w:after="200" w:line="360" w:lineRule="auto"/>
      </w:pPr>
      <w:r w:rsidRPr="00581ED2">
        <w:rPr>
          <w:rFonts w:ascii="Arial" w:hAnsi="Arial" w:cs="Arial"/>
          <w:b/>
          <w:bCs/>
          <w:color w:val="007377"/>
          <w:sz w:val="28"/>
          <w:szCs w:val="24"/>
        </w:rPr>
        <w:t>Acknowledgements:</w:t>
      </w:r>
      <w:r w:rsidRPr="00E56CC3">
        <w:rPr>
          <w:rFonts w:ascii="Arial" w:hAnsi="Arial" w:cs="Arial"/>
          <w:b/>
          <w:bCs/>
          <w:sz w:val="24"/>
        </w:rPr>
        <w:t xml:space="preserve"> </w:t>
      </w:r>
      <w:r w:rsidRPr="00E56CC3">
        <w:rPr>
          <w:rFonts w:ascii="Arial" w:hAnsi="Arial" w:cs="Arial"/>
          <w:bCs/>
          <w:sz w:val="24"/>
        </w:rPr>
        <w:t>SDCEP would like to thank everyone involved in the study for their contribution. For more</w:t>
      </w:r>
      <w:r w:rsidR="00581ED2">
        <w:rPr>
          <w:rFonts w:ascii="Arial" w:hAnsi="Arial" w:cs="Arial"/>
          <w:bCs/>
          <w:sz w:val="24"/>
        </w:rPr>
        <w:t xml:space="preserve"> </w:t>
      </w:r>
      <w:r w:rsidRPr="00E56CC3">
        <w:rPr>
          <w:rFonts w:ascii="Arial" w:hAnsi="Arial" w:cs="Arial"/>
          <w:bCs/>
          <w:sz w:val="24"/>
        </w:rPr>
        <w:t>i</w:t>
      </w:r>
      <w:r w:rsidR="00581ED2">
        <w:rPr>
          <w:rFonts w:ascii="Arial" w:hAnsi="Arial" w:cs="Arial"/>
          <w:bCs/>
          <w:sz w:val="24"/>
        </w:rPr>
        <w:t>nformation please contact us at S</w:t>
      </w:r>
      <w:r w:rsidRPr="00E56CC3">
        <w:rPr>
          <w:rFonts w:ascii="Arial" w:hAnsi="Arial" w:cs="Arial"/>
          <w:bCs/>
          <w:sz w:val="24"/>
        </w:rPr>
        <w:t xml:space="preserve">cottishdental.cep@nes.scot.nhs.uk </w:t>
      </w:r>
      <w:r w:rsidRPr="00E56CC3">
        <w:rPr>
          <w:rFonts w:ascii="Arial" w:hAnsi="Arial" w:cs="Arial"/>
          <w:sz w:val="24"/>
        </w:rPr>
        <w:t xml:space="preserve">or call us on 01382 740911. </w:t>
      </w:r>
      <w:r>
        <w:t> </w:t>
      </w:r>
      <w:r w:rsidR="00581ED2" w:rsidRPr="00581ED2">
        <w:t xml:space="preserve"> </w:t>
      </w:r>
    </w:p>
    <w:p w:rsidR="00F560E4" w:rsidRDefault="00F560E4"/>
    <w:sectPr w:rsidR="00F560E4" w:rsidSect="00E56CC3">
      <w:footerReference w:type="default" r:id="rId9"/>
      <w:footerReference w:type="first" r:id="rId1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1742BC" w:rsidRDefault="001742BC" w:rsidP="00E56CC3">
      <w:r>
        <w:separator/>
      </w:r>
    </w:p>
  </w:endnote>
  <w:endnote w:type="continuationSeparator" w:id="0">
    <w:p w:rsidR="001742BC" w:rsidRDefault="001742BC" w:rsidP="00E56CC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6006"/>
      <w:docPartObj>
        <w:docPartGallery w:val="Page Numbers (Bottom of Page)"/>
        <w:docPartUnique/>
      </w:docPartObj>
    </w:sdtPr>
    <w:sdtEndPr>
      <w:rPr>
        <w:rFonts w:ascii="Arial" w:hAnsi="Arial" w:cs="Arial"/>
        <w:sz w:val="24"/>
      </w:rPr>
    </w:sdtEndPr>
    <w:sdtContent>
      <w:p w:rsidR="00E56CC3" w:rsidRPr="00581ED2" w:rsidRDefault="00E56CC3">
        <w:pPr>
          <w:pStyle w:val="Footer"/>
          <w:jc w:val="center"/>
          <w:rPr>
            <w:rFonts w:ascii="Arial" w:hAnsi="Arial" w:cs="Arial"/>
            <w:sz w:val="24"/>
          </w:rPr>
        </w:pPr>
        <w:r w:rsidRPr="00581ED2">
          <w:rPr>
            <w:rFonts w:ascii="Arial" w:hAnsi="Arial" w:cs="Arial"/>
            <w:sz w:val="24"/>
          </w:rPr>
          <w:fldChar w:fldCharType="begin"/>
        </w:r>
        <w:r w:rsidRPr="00581ED2">
          <w:rPr>
            <w:rFonts w:ascii="Arial" w:hAnsi="Arial" w:cs="Arial"/>
            <w:sz w:val="24"/>
          </w:rPr>
          <w:instrText xml:space="preserve"> PAGE   \* MERGEFORMAT </w:instrText>
        </w:r>
        <w:r w:rsidRPr="00581ED2">
          <w:rPr>
            <w:rFonts w:ascii="Arial" w:hAnsi="Arial" w:cs="Arial"/>
            <w:sz w:val="24"/>
          </w:rPr>
          <w:fldChar w:fldCharType="separate"/>
        </w:r>
        <w:r w:rsidR="00581ED2">
          <w:rPr>
            <w:rFonts w:ascii="Arial" w:hAnsi="Arial" w:cs="Arial"/>
            <w:noProof/>
            <w:sz w:val="24"/>
          </w:rPr>
          <w:t>3</w:t>
        </w:r>
        <w:r w:rsidRPr="00581ED2">
          <w:rPr>
            <w:rFonts w:ascii="Arial" w:hAnsi="Arial" w:cs="Arial"/>
            <w:sz w:val="24"/>
          </w:rPr>
          <w:fldChar w:fldCharType="end"/>
        </w:r>
      </w:p>
    </w:sdtContent>
  </w:sdt>
  <w:p w:rsidR="00E56CC3" w:rsidRDefault="00E56CC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9416003"/>
      <w:docPartObj>
        <w:docPartGallery w:val="Page Numbers (Bottom of Page)"/>
        <w:docPartUnique/>
      </w:docPartObj>
    </w:sdtPr>
    <w:sdtEndPr/>
    <w:sdtContent>
      <w:p w:rsidR="00E56CC3" w:rsidRDefault="001742BC" w:rsidP="00E56CC3">
        <w:pPr>
          <w:pStyle w:val="Footer"/>
          <w:tabs>
            <w:tab w:val="left" w:pos="5954"/>
          </w:tabs>
          <w:jc w:val="center"/>
        </w:pPr>
      </w:p>
    </w:sdtContent>
  </w:sdt>
  <w:p w:rsidR="00E56CC3" w:rsidRDefault="00E56CC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1742BC" w:rsidRDefault="001742BC" w:rsidP="00E56CC3">
      <w:r>
        <w:separator/>
      </w:r>
    </w:p>
  </w:footnote>
  <w:footnote w:type="continuationSeparator" w:id="0">
    <w:p w:rsidR="001742BC" w:rsidRDefault="001742BC" w:rsidP="00E56CC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6E2754"/>
    <w:multiLevelType w:val="hybridMultilevel"/>
    <w:tmpl w:val="1EC0309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64F6891"/>
    <w:multiLevelType w:val="hybridMultilevel"/>
    <w:tmpl w:val="CF6287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6D2037C3"/>
    <w:multiLevelType w:val="hybridMultilevel"/>
    <w:tmpl w:val="BFCA52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0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0E4"/>
    <w:rsid w:val="000002D3"/>
    <w:rsid w:val="00001356"/>
    <w:rsid w:val="00001918"/>
    <w:rsid w:val="00001CA8"/>
    <w:rsid w:val="0000245C"/>
    <w:rsid w:val="00002567"/>
    <w:rsid w:val="00002C47"/>
    <w:rsid w:val="00002FE2"/>
    <w:rsid w:val="00002FEA"/>
    <w:rsid w:val="000032CE"/>
    <w:rsid w:val="00003B1E"/>
    <w:rsid w:val="0000429E"/>
    <w:rsid w:val="00004543"/>
    <w:rsid w:val="00005598"/>
    <w:rsid w:val="000057C7"/>
    <w:rsid w:val="00005B27"/>
    <w:rsid w:val="00005E7E"/>
    <w:rsid w:val="00005EB4"/>
    <w:rsid w:val="00006082"/>
    <w:rsid w:val="00006B80"/>
    <w:rsid w:val="00007217"/>
    <w:rsid w:val="00007558"/>
    <w:rsid w:val="0000759C"/>
    <w:rsid w:val="00007D58"/>
    <w:rsid w:val="00007DB7"/>
    <w:rsid w:val="00007E34"/>
    <w:rsid w:val="00007F17"/>
    <w:rsid w:val="000101C4"/>
    <w:rsid w:val="00010823"/>
    <w:rsid w:val="00010919"/>
    <w:rsid w:val="00010B6E"/>
    <w:rsid w:val="000114DE"/>
    <w:rsid w:val="0001165E"/>
    <w:rsid w:val="00011EB0"/>
    <w:rsid w:val="00011EFE"/>
    <w:rsid w:val="00012C3A"/>
    <w:rsid w:val="00012DF7"/>
    <w:rsid w:val="00013773"/>
    <w:rsid w:val="00013CE6"/>
    <w:rsid w:val="00013DF3"/>
    <w:rsid w:val="00013EC3"/>
    <w:rsid w:val="00013F06"/>
    <w:rsid w:val="00014591"/>
    <w:rsid w:val="00014AA7"/>
    <w:rsid w:val="00015A72"/>
    <w:rsid w:val="00015D63"/>
    <w:rsid w:val="00016EF3"/>
    <w:rsid w:val="00017804"/>
    <w:rsid w:val="00017DAA"/>
    <w:rsid w:val="0002042E"/>
    <w:rsid w:val="000215EA"/>
    <w:rsid w:val="00022741"/>
    <w:rsid w:val="00023186"/>
    <w:rsid w:val="0002399A"/>
    <w:rsid w:val="00023A9D"/>
    <w:rsid w:val="00024280"/>
    <w:rsid w:val="0002443F"/>
    <w:rsid w:val="000246AB"/>
    <w:rsid w:val="00025552"/>
    <w:rsid w:val="000255AA"/>
    <w:rsid w:val="00025B9E"/>
    <w:rsid w:val="00025C2F"/>
    <w:rsid w:val="00025C8C"/>
    <w:rsid w:val="000269AD"/>
    <w:rsid w:val="00026C15"/>
    <w:rsid w:val="00026DD8"/>
    <w:rsid w:val="0002785D"/>
    <w:rsid w:val="000308F1"/>
    <w:rsid w:val="00030E2F"/>
    <w:rsid w:val="00031230"/>
    <w:rsid w:val="00031E67"/>
    <w:rsid w:val="00031E94"/>
    <w:rsid w:val="00033014"/>
    <w:rsid w:val="000335C4"/>
    <w:rsid w:val="00033B7C"/>
    <w:rsid w:val="000349C7"/>
    <w:rsid w:val="00034AA5"/>
    <w:rsid w:val="00035861"/>
    <w:rsid w:val="0003590D"/>
    <w:rsid w:val="00035A4E"/>
    <w:rsid w:val="00035BB5"/>
    <w:rsid w:val="00036A1F"/>
    <w:rsid w:val="00036ADD"/>
    <w:rsid w:val="000373DC"/>
    <w:rsid w:val="00037D1B"/>
    <w:rsid w:val="0004041C"/>
    <w:rsid w:val="000405D2"/>
    <w:rsid w:val="00040DAE"/>
    <w:rsid w:val="000410AC"/>
    <w:rsid w:val="00041A11"/>
    <w:rsid w:val="00041DE4"/>
    <w:rsid w:val="000432DF"/>
    <w:rsid w:val="00043A6C"/>
    <w:rsid w:val="00043E76"/>
    <w:rsid w:val="00044494"/>
    <w:rsid w:val="00045677"/>
    <w:rsid w:val="000456E2"/>
    <w:rsid w:val="00045A8D"/>
    <w:rsid w:val="00046049"/>
    <w:rsid w:val="00046524"/>
    <w:rsid w:val="00046622"/>
    <w:rsid w:val="00046AD8"/>
    <w:rsid w:val="00046AEE"/>
    <w:rsid w:val="0004758B"/>
    <w:rsid w:val="00047990"/>
    <w:rsid w:val="00047D9C"/>
    <w:rsid w:val="000504D2"/>
    <w:rsid w:val="000506C4"/>
    <w:rsid w:val="000506F3"/>
    <w:rsid w:val="000509DA"/>
    <w:rsid w:val="0005104E"/>
    <w:rsid w:val="000515AA"/>
    <w:rsid w:val="0005168F"/>
    <w:rsid w:val="00052994"/>
    <w:rsid w:val="00052A56"/>
    <w:rsid w:val="00052BD8"/>
    <w:rsid w:val="00052C7B"/>
    <w:rsid w:val="00052E20"/>
    <w:rsid w:val="00052EE6"/>
    <w:rsid w:val="0005308F"/>
    <w:rsid w:val="00053D5E"/>
    <w:rsid w:val="000540D8"/>
    <w:rsid w:val="00054FF0"/>
    <w:rsid w:val="0005616D"/>
    <w:rsid w:val="0005646C"/>
    <w:rsid w:val="0005650A"/>
    <w:rsid w:val="0005689B"/>
    <w:rsid w:val="000572DF"/>
    <w:rsid w:val="000573DC"/>
    <w:rsid w:val="00057C2B"/>
    <w:rsid w:val="000608F0"/>
    <w:rsid w:val="00060953"/>
    <w:rsid w:val="00060FEF"/>
    <w:rsid w:val="00061DF7"/>
    <w:rsid w:val="000620D1"/>
    <w:rsid w:val="00062D7F"/>
    <w:rsid w:val="000635A5"/>
    <w:rsid w:val="000637D8"/>
    <w:rsid w:val="00064927"/>
    <w:rsid w:val="00065310"/>
    <w:rsid w:val="000655D9"/>
    <w:rsid w:val="000657FB"/>
    <w:rsid w:val="000658F4"/>
    <w:rsid w:val="00065AB5"/>
    <w:rsid w:val="00065CD9"/>
    <w:rsid w:val="000668E9"/>
    <w:rsid w:val="00066F02"/>
    <w:rsid w:val="000674CA"/>
    <w:rsid w:val="00067A3B"/>
    <w:rsid w:val="00070250"/>
    <w:rsid w:val="000703FA"/>
    <w:rsid w:val="00070549"/>
    <w:rsid w:val="00070A94"/>
    <w:rsid w:val="00070F3D"/>
    <w:rsid w:val="00070FA3"/>
    <w:rsid w:val="00071352"/>
    <w:rsid w:val="00071E6A"/>
    <w:rsid w:val="0007368A"/>
    <w:rsid w:val="00073956"/>
    <w:rsid w:val="00073D72"/>
    <w:rsid w:val="00074389"/>
    <w:rsid w:val="0007466B"/>
    <w:rsid w:val="00074BA1"/>
    <w:rsid w:val="00074C87"/>
    <w:rsid w:val="000754FF"/>
    <w:rsid w:val="00075B17"/>
    <w:rsid w:val="00076053"/>
    <w:rsid w:val="00076AAB"/>
    <w:rsid w:val="00076CA0"/>
    <w:rsid w:val="000776D4"/>
    <w:rsid w:val="00077BCC"/>
    <w:rsid w:val="000800A4"/>
    <w:rsid w:val="00080262"/>
    <w:rsid w:val="00081C90"/>
    <w:rsid w:val="00082264"/>
    <w:rsid w:val="0008298D"/>
    <w:rsid w:val="00082A71"/>
    <w:rsid w:val="00082D3F"/>
    <w:rsid w:val="0008330F"/>
    <w:rsid w:val="0008360C"/>
    <w:rsid w:val="00083696"/>
    <w:rsid w:val="00083B82"/>
    <w:rsid w:val="0008411B"/>
    <w:rsid w:val="000854A8"/>
    <w:rsid w:val="0008596B"/>
    <w:rsid w:val="00086130"/>
    <w:rsid w:val="000862A2"/>
    <w:rsid w:val="00086315"/>
    <w:rsid w:val="000864D9"/>
    <w:rsid w:val="00086511"/>
    <w:rsid w:val="00086523"/>
    <w:rsid w:val="00086E14"/>
    <w:rsid w:val="00086E7C"/>
    <w:rsid w:val="000876E6"/>
    <w:rsid w:val="00090A89"/>
    <w:rsid w:val="00090BC9"/>
    <w:rsid w:val="00090DC5"/>
    <w:rsid w:val="000915FB"/>
    <w:rsid w:val="00091F3B"/>
    <w:rsid w:val="0009209F"/>
    <w:rsid w:val="000920B0"/>
    <w:rsid w:val="00093E6F"/>
    <w:rsid w:val="000944D0"/>
    <w:rsid w:val="00094517"/>
    <w:rsid w:val="00094610"/>
    <w:rsid w:val="00094762"/>
    <w:rsid w:val="00094C92"/>
    <w:rsid w:val="00094CE0"/>
    <w:rsid w:val="000950CE"/>
    <w:rsid w:val="00095341"/>
    <w:rsid w:val="00095AA7"/>
    <w:rsid w:val="00095F63"/>
    <w:rsid w:val="0009602F"/>
    <w:rsid w:val="0009697A"/>
    <w:rsid w:val="00096B0B"/>
    <w:rsid w:val="00096F2C"/>
    <w:rsid w:val="00096FEB"/>
    <w:rsid w:val="000973C1"/>
    <w:rsid w:val="0009748D"/>
    <w:rsid w:val="00097499"/>
    <w:rsid w:val="0009749A"/>
    <w:rsid w:val="00097500"/>
    <w:rsid w:val="00097576"/>
    <w:rsid w:val="00097694"/>
    <w:rsid w:val="00097CA9"/>
    <w:rsid w:val="00097FA2"/>
    <w:rsid w:val="000A077C"/>
    <w:rsid w:val="000A17F5"/>
    <w:rsid w:val="000A1857"/>
    <w:rsid w:val="000A1925"/>
    <w:rsid w:val="000A1DD0"/>
    <w:rsid w:val="000A2BCF"/>
    <w:rsid w:val="000A30CD"/>
    <w:rsid w:val="000A3DE7"/>
    <w:rsid w:val="000A42D7"/>
    <w:rsid w:val="000A4C82"/>
    <w:rsid w:val="000A5095"/>
    <w:rsid w:val="000A5318"/>
    <w:rsid w:val="000A5612"/>
    <w:rsid w:val="000A5899"/>
    <w:rsid w:val="000A5D79"/>
    <w:rsid w:val="000A5E11"/>
    <w:rsid w:val="000A73A7"/>
    <w:rsid w:val="000A7DD5"/>
    <w:rsid w:val="000A7EF7"/>
    <w:rsid w:val="000B0F11"/>
    <w:rsid w:val="000B1891"/>
    <w:rsid w:val="000B19E3"/>
    <w:rsid w:val="000B2F41"/>
    <w:rsid w:val="000B4578"/>
    <w:rsid w:val="000B558F"/>
    <w:rsid w:val="000B59D9"/>
    <w:rsid w:val="000B5E51"/>
    <w:rsid w:val="000B6208"/>
    <w:rsid w:val="000B65A8"/>
    <w:rsid w:val="000B6833"/>
    <w:rsid w:val="000B68ED"/>
    <w:rsid w:val="000B738B"/>
    <w:rsid w:val="000B7754"/>
    <w:rsid w:val="000C07AB"/>
    <w:rsid w:val="000C09B3"/>
    <w:rsid w:val="000C0C05"/>
    <w:rsid w:val="000C0C8E"/>
    <w:rsid w:val="000C239D"/>
    <w:rsid w:val="000C277F"/>
    <w:rsid w:val="000C2C0D"/>
    <w:rsid w:val="000C2CF6"/>
    <w:rsid w:val="000C31A0"/>
    <w:rsid w:val="000C3A5A"/>
    <w:rsid w:val="000C4E60"/>
    <w:rsid w:val="000C5DD1"/>
    <w:rsid w:val="000C61A6"/>
    <w:rsid w:val="000C6722"/>
    <w:rsid w:val="000C6B3D"/>
    <w:rsid w:val="000C6CEB"/>
    <w:rsid w:val="000C6FAF"/>
    <w:rsid w:val="000C735B"/>
    <w:rsid w:val="000C73DB"/>
    <w:rsid w:val="000C75C2"/>
    <w:rsid w:val="000C7942"/>
    <w:rsid w:val="000C7FBE"/>
    <w:rsid w:val="000D0606"/>
    <w:rsid w:val="000D0C0A"/>
    <w:rsid w:val="000D11B1"/>
    <w:rsid w:val="000D16E6"/>
    <w:rsid w:val="000D24AF"/>
    <w:rsid w:val="000D2AFF"/>
    <w:rsid w:val="000D30AA"/>
    <w:rsid w:val="000D31BD"/>
    <w:rsid w:val="000D334D"/>
    <w:rsid w:val="000D370F"/>
    <w:rsid w:val="000D3716"/>
    <w:rsid w:val="000D376E"/>
    <w:rsid w:val="000D4619"/>
    <w:rsid w:val="000D4877"/>
    <w:rsid w:val="000D4B89"/>
    <w:rsid w:val="000D4E43"/>
    <w:rsid w:val="000D5069"/>
    <w:rsid w:val="000D540D"/>
    <w:rsid w:val="000D5E7D"/>
    <w:rsid w:val="000D5EA1"/>
    <w:rsid w:val="000D5ECA"/>
    <w:rsid w:val="000D5F00"/>
    <w:rsid w:val="000D5FA2"/>
    <w:rsid w:val="000D64A1"/>
    <w:rsid w:val="000D6621"/>
    <w:rsid w:val="000D6672"/>
    <w:rsid w:val="000D7FFC"/>
    <w:rsid w:val="000E0543"/>
    <w:rsid w:val="000E05CA"/>
    <w:rsid w:val="000E12B2"/>
    <w:rsid w:val="000E17B8"/>
    <w:rsid w:val="000E1C0F"/>
    <w:rsid w:val="000E2176"/>
    <w:rsid w:val="000E238B"/>
    <w:rsid w:val="000E27C3"/>
    <w:rsid w:val="000E2ECE"/>
    <w:rsid w:val="000E3081"/>
    <w:rsid w:val="000E3A70"/>
    <w:rsid w:val="000E430D"/>
    <w:rsid w:val="000E4628"/>
    <w:rsid w:val="000E57E3"/>
    <w:rsid w:val="000E58E6"/>
    <w:rsid w:val="000E5B15"/>
    <w:rsid w:val="000E5C40"/>
    <w:rsid w:val="000E6E79"/>
    <w:rsid w:val="000E7103"/>
    <w:rsid w:val="000E7335"/>
    <w:rsid w:val="000F00E2"/>
    <w:rsid w:val="000F0489"/>
    <w:rsid w:val="000F07CD"/>
    <w:rsid w:val="000F0B75"/>
    <w:rsid w:val="000F1037"/>
    <w:rsid w:val="000F12D1"/>
    <w:rsid w:val="000F15DF"/>
    <w:rsid w:val="000F2020"/>
    <w:rsid w:val="000F2416"/>
    <w:rsid w:val="000F2459"/>
    <w:rsid w:val="000F24BB"/>
    <w:rsid w:val="000F26BF"/>
    <w:rsid w:val="000F2B04"/>
    <w:rsid w:val="000F3834"/>
    <w:rsid w:val="000F45CD"/>
    <w:rsid w:val="000F46C6"/>
    <w:rsid w:val="000F5DB1"/>
    <w:rsid w:val="000F5E71"/>
    <w:rsid w:val="000F6124"/>
    <w:rsid w:val="000F6BAF"/>
    <w:rsid w:val="000F785A"/>
    <w:rsid w:val="0010052B"/>
    <w:rsid w:val="00100615"/>
    <w:rsid w:val="0010061E"/>
    <w:rsid w:val="00100760"/>
    <w:rsid w:val="001014AE"/>
    <w:rsid w:val="00101834"/>
    <w:rsid w:val="00102ACE"/>
    <w:rsid w:val="00102B0F"/>
    <w:rsid w:val="00103083"/>
    <w:rsid w:val="00103272"/>
    <w:rsid w:val="00103903"/>
    <w:rsid w:val="00103943"/>
    <w:rsid w:val="00104299"/>
    <w:rsid w:val="00104708"/>
    <w:rsid w:val="00104B4C"/>
    <w:rsid w:val="00104E5D"/>
    <w:rsid w:val="001052AA"/>
    <w:rsid w:val="00106800"/>
    <w:rsid w:val="00106904"/>
    <w:rsid w:val="00106ACF"/>
    <w:rsid w:val="00107277"/>
    <w:rsid w:val="00107842"/>
    <w:rsid w:val="001079E9"/>
    <w:rsid w:val="001107CF"/>
    <w:rsid w:val="00110949"/>
    <w:rsid w:val="00110FDA"/>
    <w:rsid w:val="001114B0"/>
    <w:rsid w:val="001117B5"/>
    <w:rsid w:val="00112041"/>
    <w:rsid w:val="0011240E"/>
    <w:rsid w:val="001128BE"/>
    <w:rsid w:val="00114948"/>
    <w:rsid w:val="001149B6"/>
    <w:rsid w:val="00114BCD"/>
    <w:rsid w:val="00115397"/>
    <w:rsid w:val="00115432"/>
    <w:rsid w:val="00115AB5"/>
    <w:rsid w:val="001171B3"/>
    <w:rsid w:val="00117562"/>
    <w:rsid w:val="00117CC8"/>
    <w:rsid w:val="00117CE1"/>
    <w:rsid w:val="00120014"/>
    <w:rsid w:val="0012011E"/>
    <w:rsid w:val="001206A9"/>
    <w:rsid w:val="00120BE2"/>
    <w:rsid w:val="00121481"/>
    <w:rsid w:val="00121A26"/>
    <w:rsid w:val="001225C4"/>
    <w:rsid w:val="001225E3"/>
    <w:rsid w:val="001239EE"/>
    <w:rsid w:val="00123E70"/>
    <w:rsid w:val="00124378"/>
    <w:rsid w:val="00124827"/>
    <w:rsid w:val="00125639"/>
    <w:rsid w:val="001258DF"/>
    <w:rsid w:val="0012599E"/>
    <w:rsid w:val="00125C4A"/>
    <w:rsid w:val="0012642C"/>
    <w:rsid w:val="00127ACE"/>
    <w:rsid w:val="00127E2E"/>
    <w:rsid w:val="001300DF"/>
    <w:rsid w:val="00130529"/>
    <w:rsid w:val="001306F3"/>
    <w:rsid w:val="0013073F"/>
    <w:rsid w:val="00131CB0"/>
    <w:rsid w:val="00131F29"/>
    <w:rsid w:val="00132081"/>
    <w:rsid w:val="001322F1"/>
    <w:rsid w:val="0013240E"/>
    <w:rsid w:val="00132927"/>
    <w:rsid w:val="001335AD"/>
    <w:rsid w:val="001343E8"/>
    <w:rsid w:val="00134D03"/>
    <w:rsid w:val="00134E9F"/>
    <w:rsid w:val="00135025"/>
    <w:rsid w:val="001354F0"/>
    <w:rsid w:val="00136123"/>
    <w:rsid w:val="00137346"/>
    <w:rsid w:val="0013756D"/>
    <w:rsid w:val="001376A8"/>
    <w:rsid w:val="00137895"/>
    <w:rsid w:val="00137C68"/>
    <w:rsid w:val="0014022D"/>
    <w:rsid w:val="00140809"/>
    <w:rsid w:val="0014125C"/>
    <w:rsid w:val="001413B3"/>
    <w:rsid w:val="0014146D"/>
    <w:rsid w:val="00141574"/>
    <w:rsid w:val="00141F21"/>
    <w:rsid w:val="0014218B"/>
    <w:rsid w:val="00142443"/>
    <w:rsid w:val="00142B69"/>
    <w:rsid w:val="00142B89"/>
    <w:rsid w:val="001431AE"/>
    <w:rsid w:val="00143B4C"/>
    <w:rsid w:val="00143BDB"/>
    <w:rsid w:val="00143ED5"/>
    <w:rsid w:val="00143F4B"/>
    <w:rsid w:val="00144BAD"/>
    <w:rsid w:val="00145488"/>
    <w:rsid w:val="00145674"/>
    <w:rsid w:val="00146214"/>
    <w:rsid w:val="001464B8"/>
    <w:rsid w:val="00146542"/>
    <w:rsid w:val="00146ED3"/>
    <w:rsid w:val="0014730C"/>
    <w:rsid w:val="00150277"/>
    <w:rsid w:val="0015042B"/>
    <w:rsid w:val="00152C87"/>
    <w:rsid w:val="00153FD5"/>
    <w:rsid w:val="00154029"/>
    <w:rsid w:val="00154D94"/>
    <w:rsid w:val="00155396"/>
    <w:rsid w:val="00155780"/>
    <w:rsid w:val="00155A74"/>
    <w:rsid w:val="00155FF6"/>
    <w:rsid w:val="0015651A"/>
    <w:rsid w:val="00156AE0"/>
    <w:rsid w:val="00156D80"/>
    <w:rsid w:val="00156E0A"/>
    <w:rsid w:val="00157B6F"/>
    <w:rsid w:val="00157C22"/>
    <w:rsid w:val="00157F82"/>
    <w:rsid w:val="001601E3"/>
    <w:rsid w:val="00160F86"/>
    <w:rsid w:val="00161504"/>
    <w:rsid w:val="00161687"/>
    <w:rsid w:val="001616F7"/>
    <w:rsid w:val="00161784"/>
    <w:rsid w:val="0016222B"/>
    <w:rsid w:val="001627CC"/>
    <w:rsid w:val="00163C1B"/>
    <w:rsid w:val="001648AB"/>
    <w:rsid w:val="00165780"/>
    <w:rsid w:val="00165D53"/>
    <w:rsid w:val="00165FC0"/>
    <w:rsid w:val="001665C8"/>
    <w:rsid w:val="00167AC1"/>
    <w:rsid w:val="00170435"/>
    <w:rsid w:val="001706FB"/>
    <w:rsid w:val="00170998"/>
    <w:rsid w:val="00170DE3"/>
    <w:rsid w:val="001714E8"/>
    <w:rsid w:val="0017180B"/>
    <w:rsid w:val="00171D4C"/>
    <w:rsid w:val="00172758"/>
    <w:rsid w:val="00172E6D"/>
    <w:rsid w:val="001737E8"/>
    <w:rsid w:val="0017380C"/>
    <w:rsid w:val="001738D9"/>
    <w:rsid w:val="00173F7C"/>
    <w:rsid w:val="001742BC"/>
    <w:rsid w:val="00176108"/>
    <w:rsid w:val="001763F3"/>
    <w:rsid w:val="00176AE8"/>
    <w:rsid w:val="00176BE3"/>
    <w:rsid w:val="00176DE2"/>
    <w:rsid w:val="00176E82"/>
    <w:rsid w:val="0017704F"/>
    <w:rsid w:val="00177327"/>
    <w:rsid w:val="00177740"/>
    <w:rsid w:val="00177A14"/>
    <w:rsid w:val="00177D2B"/>
    <w:rsid w:val="001807F7"/>
    <w:rsid w:val="0018100F"/>
    <w:rsid w:val="00181525"/>
    <w:rsid w:val="001816EC"/>
    <w:rsid w:val="00181E98"/>
    <w:rsid w:val="00181EC8"/>
    <w:rsid w:val="00181FD6"/>
    <w:rsid w:val="001823E1"/>
    <w:rsid w:val="00182547"/>
    <w:rsid w:val="001825E4"/>
    <w:rsid w:val="0018260C"/>
    <w:rsid w:val="00182934"/>
    <w:rsid w:val="00182C9A"/>
    <w:rsid w:val="00183A5D"/>
    <w:rsid w:val="0018447E"/>
    <w:rsid w:val="001848A4"/>
    <w:rsid w:val="00185552"/>
    <w:rsid w:val="001864AD"/>
    <w:rsid w:val="00186981"/>
    <w:rsid w:val="00186D47"/>
    <w:rsid w:val="001871CA"/>
    <w:rsid w:val="001872D1"/>
    <w:rsid w:val="00187BC4"/>
    <w:rsid w:val="00187F4F"/>
    <w:rsid w:val="00187FF5"/>
    <w:rsid w:val="0019027F"/>
    <w:rsid w:val="00190557"/>
    <w:rsid w:val="00190910"/>
    <w:rsid w:val="00191BF3"/>
    <w:rsid w:val="00191E5C"/>
    <w:rsid w:val="00193360"/>
    <w:rsid w:val="001935C3"/>
    <w:rsid w:val="00193EE9"/>
    <w:rsid w:val="00194077"/>
    <w:rsid w:val="0019455C"/>
    <w:rsid w:val="001948FE"/>
    <w:rsid w:val="00194C36"/>
    <w:rsid w:val="00195131"/>
    <w:rsid w:val="0019588B"/>
    <w:rsid w:val="00196221"/>
    <w:rsid w:val="00196735"/>
    <w:rsid w:val="00196F75"/>
    <w:rsid w:val="00197597"/>
    <w:rsid w:val="00197A5B"/>
    <w:rsid w:val="00197B74"/>
    <w:rsid w:val="001A00BE"/>
    <w:rsid w:val="001A01EB"/>
    <w:rsid w:val="001A0286"/>
    <w:rsid w:val="001A0A81"/>
    <w:rsid w:val="001A0CF5"/>
    <w:rsid w:val="001A11D3"/>
    <w:rsid w:val="001A15A1"/>
    <w:rsid w:val="001A1833"/>
    <w:rsid w:val="001A21BE"/>
    <w:rsid w:val="001A2645"/>
    <w:rsid w:val="001A266C"/>
    <w:rsid w:val="001A2FAE"/>
    <w:rsid w:val="001A2FFB"/>
    <w:rsid w:val="001A32CB"/>
    <w:rsid w:val="001A3EF5"/>
    <w:rsid w:val="001A4503"/>
    <w:rsid w:val="001A4F80"/>
    <w:rsid w:val="001A4FA5"/>
    <w:rsid w:val="001A50CE"/>
    <w:rsid w:val="001A532A"/>
    <w:rsid w:val="001A62C9"/>
    <w:rsid w:val="001A651C"/>
    <w:rsid w:val="001A65FC"/>
    <w:rsid w:val="001A67D9"/>
    <w:rsid w:val="001A69B7"/>
    <w:rsid w:val="001A6C23"/>
    <w:rsid w:val="001A707C"/>
    <w:rsid w:val="001A7396"/>
    <w:rsid w:val="001A779B"/>
    <w:rsid w:val="001B08D9"/>
    <w:rsid w:val="001B0B94"/>
    <w:rsid w:val="001B10C4"/>
    <w:rsid w:val="001B1155"/>
    <w:rsid w:val="001B1A62"/>
    <w:rsid w:val="001B20FF"/>
    <w:rsid w:val="001B2546"/>
    <w:rsid w:val="001B3612"/>
    <w:rsid w:val="001B3F44"/>
    <w:rsid w:val="001B47C2"/>
    <w:rsid w:val="001B4A06"/>
    <w:rsid w:val="001B4AE1"/>
    <w:rsid w:val="001B4B0E"/>
    <w:rsid w:val="001B53EC"/>
    <w:rsid w:val="001B5547"/>
    <w:rsid w:val="001B56F0"/>
    <w:rsid w:val="001B5B7E"/>
    <w:rsid w:val="001B6570"/>
    <w:rsid w:val="001B6586"/>
    <w:rsid w:val="001B689E"/>
    <w:rsid w:val="001B6D91"/>
    <w:rsid w:val="001B702C"/>
    <w:rsid w:val="001B7239"/>
    <w:rsid w:val="001B7306"/>
    <w:rsid w:val="001C0019"/>
    <w:rsid w:val="001C0F67"/>
    <w:rsid w:val="001C122C"/>
    <w:rsid w:val="001C18ED"/>
    <w:rsid w:val="001C20AF"/>
    <w:rsid w:val="001C261F"/>
    <w:rsid w:val="001C2717"/>
    <w:rsid w:val="001C3ECC"/>
    <w:rsid w:val="001C4495"/>
    <w:rsid w:val="001C44A8"/>
    <w:rsid w:val="001C59DB"/>
    <w:rsid w:val="001C5C61"/>
    <w:rsid w:val="001C5CC2"/>
    <w:rsid w:val="001C600B"/>
    <w:rsid w:val="001C6402"/>
    <w:rsid w:val="001C70A1"/>
    <w:rsid w:val="001C72AB"/>
    <w:rsid w:val="001C73C7"/>
    <w:rsid w:val="001C76D7"/>
    <w:rsid w:val="001C7748"/>
    <w:rsid w:val="001C7C89"/>
    <w:rsid w:val="001D011A"/>
    <w:rsid w:val="001D1142"/>
    <w:rsid w:val="001D11F7"/>
    <w:rsid w:val="001D20A9"/>
    <w:rsid w:val="001D2227"/>
    <w:rsid w:val="001D29DF"/>
    <w:rsid w:val="001D2A96"/>
    <w:rsid w:val="001D2D11"/>
    <w:rsid w:val="001D3B66"/>
    <w:rsid w:val="001D47AA"/>
    <w:rsid w:val="001D47F1"/>
    <w:rsid w:val="001D4B0A"/>
    <w:rsid w:val="001D5450"/>
    <w:rsid w:val="001D5560"/>
    <w:rsid w:val="001D5B6C"/>
    <w:rsid w:val="001D5F7F"/>
    <w:rsid w:val="001D60B9"/>
    <w:rsid w:val="001D67B0"/>
    <w:rsid w:val="001D681C"/>
    <w:rsid w:val="001D6BD5"/>
    <w:rsid w:val="001D7BB9"/>
    <w:rsid w:val="001D7EE1"/>
    <w:rsid w:val="001E0592"/>
    <w:rsid w:val="001E0954"/>
    <w:rsid w:val="001E09EE"/>
    <w:rsid w:val="001E0A10"/>
    <w:rsid w:val="001E0AE7"/>
    <w:rsid w:val="001E0DFC"/>
    <w:rsid w:val="001E139E"/>
    <w:rsid w:val="001E1889"/>
    <w:rsid w:val="001E20F2"/>
    <w:rsid w:val="001E2690"/>
    <w:rsid w:val="001E27A7"/>
    <w:rsid w:val="001E2AAD"/>
    <w:rsid w:val="001E2B7D"/>
    <w:rsid w:val="001E2BE2"/>
    <w:rsid w:val="001E2E0E"/>
    <w:rsid w:val="001E3515"/>
    <w:rsid w:val="001E36BC"/>
    <w:rsid w:val="001E3DBE"/>
    <w:rsid w:val="001E40FF"/>
    <w:rsid w:val="001E41B9"/>
    <w:rsid w:val="001E44C4"/>
    <w:rsid w:val="001E450B"/>
    <w:rsid w:val="001E460A"/>
    <w:rsid w:val="001E4C29"/>
    <w:rsid w:val="001E4E5B"/>
    <w:rsid w:val="001E5579"/>
    <w:rsid w:val="001E577C"/>
    <w:rsid w:val="001E58E9"/>
    <w:rsid w:val="001E5B9D"/>
    <w:rsid w:val="001E6E78"/>
    <w:rsid w:val="001E7085"/>
    <w:rsid w:val="001E7B2E"/>
    <w:rsid w:val="001F02CE"/>
    <w:rsid w:val="001F09DE"/>
    <w:rsid w:val="001F0B59"/>
    <w:rsid w:val="001F140F"/>
    <w:rsid w:val="001F173A"/>
    <w:rsid w:val="001F17A2"/>
    <w:rsid w:val="001F2530"/>
    <w:rsid w:val="001F27E5"/>
    <w:rsid w:val="001F2CD7"/>
    <w:rsid w:val="001F2DCE"/>
    <w:rsid w:val="001F2F0A"/>
    <w:rsid w:val="001F30CC"/>
    <w:rsid w:val="001F3360"/>
    <w:rsid w:val="001F37AA"/>
    <w:rsid w:val="001F3899"/>
    <w:rsid w:val="001F3F20"/>
    <w:rsid w:val="001F3F70"/>
    <w:rsid w:val="001F42D2"/>
    <w:rsid w:val="001F4B7E"/>
    <w:rsid w:val="001F4B9F"/>
    <w:rsid w:val="001F4FE9"/>
    <w:rsid w:val="001F5096"/>
    <w:rsid w:val="001F5C74"/>
    <w:rsid w:val="001F5EFA"/>
    <w:rsid w:val="001F5F76"/>
    <w:rsid w:val="001F6141"/>
    <w:rsid w:val="001F62CA"/>
    <w:rsid w:val="001F637B"/>
    <w:rsid w:val="001F63D9"/>
    <w:rsid w:val="001F6450"/>
    <w:rsid w:val="0020094E"/>
    <w:rsid w:val="00200D8A"/>
    <w:rsid w:val="00201BC9"/>
    <w:rsid w:val="002021C6"/>
    <w:rsid w:val="002026F0"/>
    <w:rsid w:val="00202B7A"/>
    <w:rsid w:val="00202E11"/>
    <w:rsid w:val="00202F80"/>
    <w:rsid w:val="00202FE2"/>
    <w:rsid w:val="00203A1E"/>
    <w:rsid w:val="00203F5D"/>
    <w:rsid w:val="00205065"/>
    <w:rsid w:val="00205068"/>
    <w:rsid w:val="0020516F"/>
    <w:rsid w:val="002056A2"/>
    <w:rsid w:val="00205787"/>
    <w:rsid w:val="00205817"/>
    <w:rsid w:val="00205987"/>
    <w:rsid w:val="00206297"/>
    <w:rsid w:val="002064DD"/>
    <w:rsid w:val="00207905"/>
    <w:rsid w:val="0020795C"/>
    <w:rsid w:val="00207A18"/>
    <w:rsid w:val="00207D91"/>
    <w:rsid w:val="002102BF"/>
    <w:rsid w:val="002103B5"/>
    <w:rsid w:val="0021110E"/>
    <w:rsid w:val="00211150"/>
    <w:rsid w:val="00211569"/>
    <w:rsid w:val="002118ED"/>
    <w:rsid w:val="00211D7F"/>
    <w:rsid w:val="002122F0"/>
    <w:rsid w:val="00212498"/>
    <w:rsid w:val="002125FB"/>
    <w:rsid w:val="002130E7"/>
    <w:rsid w:val="0021328B"/>
    <w:rsid w:val="00214067"/>
    <w:rsid w:val="00214136"/>
    <w:rsid w:val="002141E9"/>
    <w:rsid w:val="0021472A"/>
    <w:rsid w:val="00214A14"/>
    <w:rsid w:val="00214DC4"/>
    <w:rsid w:val="00215157"/>
    <w:rsid w:val="0021547D"/>
    <w:rsid w:val="0021594A"/>
    <w:rsid w:val="00215AC0"/>
    <w:rsid w:val="0021754F"/>
    <w:rsid w:val="002204DE"/>
    <w:rsid w:val="0022051E"/>
    <w:rsid w:val="0022092F"/>
    <w:rsid w:val="00221A7C"/>
    <w:rsid w:val="00221CE3"/>
    <w:rsid w:val="00222854"/>
    <w:rsid w:val="00222980"/>
    <w:rsid w:val="00222B60"/>
    <w:rsid w:val="002234E8"/>
    <w:rsid w:val="0022387E"/>
    <w:rsid w:val="00224816"/>
    <w:rsid w:val="00224A37"/>
    <w:rsid w:val="00225120"/>
    <w:rsid w:val="00225AC3"/>
    <w:rsid w:val="00226762"/>
    <w:rsid w:val="00226824"/>
    <w:rsid w:val="00226904"/>
    <w:rsid w:val="002275A5"/>
    <w:rsid w:val="00227852"/>
    <w:rsid w:val="00230600"/>
    <w:rsid w:val="002309D0"/>
    <w:rsid w:val="00230AEA"/>
    <w:rsid w:val="00230BB4"/>
    <w:rsid w:val="00230D03"/>
    <w:rsid w:val="00231A48"/>
    <w:rsid w:val="002321EC"/>
    <w:rsid w:val="002322E6"/>
    <w:rsid w:val="0023356E"/>
    <w:rsid w:val="002337D0"/>
    <w:rsid w:val="00233C43"/>
    <w:rsid w:val="002344AA"/>
    <w:rsid w:val="0023595A"/>
    <w:rsid w:val="00235C5C"/>
    <w:rsid w:val="00235EFD"/>
    <w:rsid w:val="002375AF"/>
    <w:rsid w:val="00237D8B"/>
    <w:rsid w:val="00240007"/>
    <w:rsid w:val="00240346"/>
    <w:rsid w:val="0024085B"/>
    <w:rsid w:val="00240EE2"/>
    <w:rsid w:val="002416AB"/>
    <w:rsid w:val="00242323"/>
    <w:rsid w:val="00242998"/>
    <w:rsid w:val="00243D38"/>
    <w:rsid w:val="00243F34"/>
    <w:rsid w:val="00244834"/>
    <w:rsid w:val="00244A0D"/>
    <w:rsid w:val="00244B58"/>
    <w:rsid w:val="00244C87"/>
    <w:rsid w:val="0024568E"/>
    <w:rsid w:val="002469AF"/>
    <w:rsid w:val="00247607"/>
    <w:rsid w:val="002500AB"/>
    <w:rsid w:val="0025011A"/>
    <w:rsid w:val="002502F0"/>
    <w:rsid w:val="00250E42"/>
    <w:rsid w:val="00250F8E"/>
    <w:rsid w:val="002520CB"/>
    <w:rsid w:val="002526BB"/>
    <w:rsid w:val="00252784"/>
    <w:rsid w:val="00252D41"/>
    <w:rsid w:val="00253134"/>
    <w:rsid w:val="00253585"/>
    <w:rsid w:val="0025391E"/>
    <w:rsid w:val="00253D43"/>
    <w:rsid w:val="00254169"/>
    <w:rsid w:val="0025423A"/>
    <w:rsid w:val="002547AD"/>
    <w:rsid w:val="002547C4"/>
    <w:rsid w:val="002548D2"/>
    <w:rsid w:val="00255310"/>
    <w:rsid w:val="0025577A"/>
    <w:rsid w:val="00255858"/>
    <w:rsid w:val="00255922"/>
    <w:rsid w:val="00255C33"/>
    <w:rsid w:val="00255D14"/>
    <w:rsid w:val="00255F77"/>
    <w:rsid w:val="00256857"/>
    <w:rsid w:val="002569F1"/>
    <w:rsid w:val="00257506"/>
    <w:rsid w:val="00257E30"/>
    <w:rsid w:val="00261379"/>
    <w:rsid w:val="00261B9C"/>
    <w:rsid w:val="0026209D"/>
    <w:rsid w:val="002625CC"/>
    <w:rsid w:val="0026296F"/>
    <w:rsid w:val="00262CBB"/>
    <w:rsid w:val="00263A56"/>
    <w:rsid w:val="00263B00"/>
    <w:rsid w:val="00263B59"/>
    <w:rsid w:val="002646B2"/>
    <w:rsid w:val="002668D8"/>
    <w:rsid w:val="00266915"/>
    <w:rsid w:val="0026699B"/>
    <w:rsid w:val="00266B53"/>
    <w:rsid w:val="00266D92"/>
    <w:rsid w:val="00267168"/>
    <w:rsid w:val="00267FFD"/>
    <w:rsid w:val="002706C2"/>
    <w:rsid w:val="0027172C"/>
    <w:rsid w:val="00272CB4"/>
    <w:rsid w:val="0027359C"/>
    <w:rsid w:val="0027363D"/>
    <w:rsid w:val="002736E2"/>
    <w:rsid w:val="00274740"/>
    <w:rsid w:val="0027488D"/>
    <w:rsid w:val="00275431"/>
    <w:rsid w:val="00275B66"/>
    <w:rsid w:val="00276380"/>
    <w:rsid w:val="002763D0"/>
    <w:rsid w:val="00276A7E"/>
    <w:rsid w:val="00276AAB"/>
    <w:rsid w:val="00276DFD"/>
    <w:rsid w:val="00276E3C"/>
    <w:rsid w:val="00276F15"/>
    <w:rsid w:val="0027729C"/>
    <w:rsid w:val="00277EF3"/>
    <w:rsid w:val="00281007"/>
    <w:rsid w:val="002814EC"/>
    <w:rsid w:val="002820FE"/>
    <w:rsid w:val="0028223C"/>
    <w:rsid w:val="00282C74"/>
    <w:rsid w:val="00282EE9"/>
    <w:rsid w:val="0028330C"/>
    <w:rsid w:val="00283C23"/>
    <w:rsid w:val="0028404A"/>
    <w:rsid w:val="002847CC"/>
    <w:rsid w:val="00284C3C"/>
    <w:rsid w:val="00284CF4"/>
    <w:rsid w:val="002851C0"/>
    <w:rsid w:val="00285921"/>
    <w:rsid w:val="00285C72"/>
    <w:rsid w:val="00286BBA"/>
    <w:rsid w:val="00286E8A"/>
    <w:rsid w:val="00290A61"/>
    <w:rsid w:val="00290C33"/>
    <w:rsid w:val="00290E2C"/>
    <w:rsid w:val="002919A5"/>
    <w:rsid w:val="00291AD0"/>
    <w:rsid w:val="00291BCB"/>
    <w:rsid w:val="00291CF3"/>
    <w:rsid w:val="00291EC9"/>
    <w:rsid w:val="002920E3"/>
    <w:rsid w:val="00292A23"/>
    <w:rsid w:val="00292A85"/>
    <w:rsid w:val="00292CE9"/>
    <w:rsid w:val="00292E0D"/>
    <w:rsid w:val="002946A0"/>
    <w:rsid w:val="00294FA9"/>
    <w:rsid w:val="00295AC6"/>
    <w:rsid w:val="00296B0D"/>
    <w:rsid w:val="002970D7"/>
    <w:rsid w:val="002973F9"/>
    <w:rsid w:val="00297625"/>
    <w:rsid w:val="00297AEF"/>
    <w:rsid w:val="002A07E7"/>
    <w:rsid w:val="002A0EA9"/>
    <w:rsid w:val="002A1714"/>
    <w:rsid w:val="002A1779"/>
    <w:rsid w:val="002A23B1"/>
    <w:rsid w:val="002A2481"/>
    <w:rsid w:val="002A2797"/>
    <w:rsid w:val="002A27C5"/>
    <w:rsid w:val="002A292F"/>
    <w:rsid w:val="002A2FCB"/>
    <w:rsid w:val="002A3403"/>
    <w:rsid w:val="002A3A6D"/>
    <w:rsid w:val="002A4845"/>
    <w:rsid w:val="002A51C7"/>
    <w:rsid w:val="002A5A7A"/>
    <w:rsid w:val="002A5AB3"/>
    <w:rsid w:val="002A60FE"/>
    <w:rsid w:val="002A64F1"/>
    <w:rsid w:val="002A66C9"/>
    <w:rsid w:val="002A67E9"/>
    <w:rsid w:val="002A7388"/>
    <w:rsid w:val="002A7B8B"/>
    <w:rsid w:val="002A7BF6"/>
    <w:rsid w:val="002B06E5"/>
    <w:rsid w:val="002B0814"/>
    <w:rsid w:val="002B0924"/>
    <w:rsid w:val="002B16F5"/>
    <w:rsid w:val="002B1C72"/>
    <w:rsid w:val="002B21BA"/>
    <w:rsid w:val="002B406F"/>
    <w:rsid w:val="002B41E4"/>
    <w:rsid w:val="002B43CE"/>
    <w:rsid w:val="002B4D1D"/>
    <w:rsid w:val="002B5D19"/>
    <w:rsid w:val="002B669D"/>
    <w:rsid w:val="002C03BE"/>
    <w:rsid w:val="002C0C66"/>
    <w:rsid w:val="002C0FE2"/>
    <w:rsid w:val="002C17E8"/>
    <w:rsid w:val="002C1864"/>
    <w:rsid w:val="002C250E"/>
    <w:rsid w:val="002C2C15"/>
    <w:rsid w:val="002C3322"/>
    <w:rsid w:val="002C3353"/>
    <w:rsid w:val="002C4389"/>
    <w:rsid w:val="002C4705"/>
    <w:rsid w:val="002C4DCE"/>
    <w:rsid w:val="002C53D9"/>
    <w:rsid w:val="002C58BD"/>
    <w:rsid w:val="002C6DF9"/>
    <w:rsid w:val="002C72FB"/>
    <w:rsid w:val="002C74E5"/>
    <w:rsid w:val="002C7E35"/>
    <w:rsid w:val="002D1230"/>
    <w:rsid w:val="002D14D3"/>
    <w:rsid w:val="002D19F5"/>
    <w:rsid w:val="002D1C64"/>
    <w:rsid w:val="002D21EA"/>
    <w:rsid w:val="002D234F"/>
    <w:rsid w:val="002D2C78"/>
    <w:rsid w:val="002D2FD0"/>
    <w:rsid w:val="002D32E1"/>
    <w:rsid w:val="002D48E4"/>
    <w:rsid w:val="002D5C90"/>
    <w:rsid w:val="002D5CA6"/>
    <w:rsid w:val="002D5CFC"/>
    <w:rsid w:val="002D70EB"/>
    <w:rsid w:val="002D71A6"/>
    <w:rsid w:val="002E067D"/>
    <w:rsid w:val="002E1169"/>
    <w:rsid w:val="002E1596"/>
    <w:rsid w:val="002E159E"/>
    <w:rsid w:val="002E1E81"/>
    <w:rsid w:val="002E2000"/>
    <w:rsid w:val="002E2130"/>
    <w:rsid w:val="002E2651"/>
    <w:rsid w:val="002E3554"/>
    <w:rsid w:val="002E3754"/>
    <w:rsid w:val="002E4410"/>
    <w:rsid w:val="002E46F4"/>
    <w:rsid w:val="002E59FF"/>
    <w:rsid w:val="002E643B"/>
    <w:rsid w:val="002E6725"/>
    <w:rsid w:val="002E7002"/>
    <w:rsid w:val="002E7895"/>
    <w:rsid w:val="002E7965"/>
    <w:rsid w:val="002E7BB5"/>
    <w:rsid w:val="002E7DA2"/>
    <w:rsid w:val="002F01BD"/>
    <w:rsid w:val="002F05AB"/>
    <w:rsid w:val="002F1116"/>
    <w:rsid w:val="002F1A12"/>
    <w:rsid w:val="002F1ABF"/>
    <w:rsid w:val="002F20A8"/>
    <w:rsid w:val="002F2948"/>
    <w:rsid w:val="002F2A77"/>
    <w:rsid w:val="002F3545"/>
    <w:rsid w:val="002F425A"/>
    <w:rsid w:val="002F4A5D"/>
    <w:rsid w:val="002F4E82"/>
    <w:rsid w:val="002F4EB5"/>
    <w:rsid w:val="002F520B"/>
    <w:rsid w:val="002F523A"/>
    <w:rsid w:val="002F5261"/>
    <w:rsid w:val="002F53CF"/>
    <w:rsid w:val="002F56A9"/>
    <w:rsid w:val="002F5769"/>
    <w:rsid w:val="002F61C9"/>
    <w:rsid w:val="002F61D3"/>
    <w:rsid w:val="002F65CF"/>
    <w:rsid w:val="002F6EAF"/>
    <w:rsid w:val="002F7060"/>
    <w:rsid w:val="002F7A5F"/>
    <w:rsid w:val="003000AC"/>
    <w:rsid w:val="003000E1"/>
    <w:rsid w:val="00300378"/>
    <w:rsid w:val="00300465"/>
    <w:rsid w:val="00300BFF"/>
    <w:rsid w:val="00300DB5"/>
    <w:rsid w:val="00301392"/>
    <w:rsid w:val="00301644"/>
    <w:rsid w:val="0030192B"/>
    <w:rsid w:val="00301A83"/>
    <w:rsid w:val="0030215B"/>
    <w:rsid w:val="003021DF"/>
    <w:rsid w:val="003028D9"/>
    <w:rsid w:val="00302BC5"/>
    <w:rsid w:val="0030301F"/>
    <w:rsid w:val="00303486"/>
    <w:rsid w:val="0030369D"/>
    <w:rsid w:val="00303B04"/>
    <w:rsid w:val="00303B2A"/>
    <w:rsid w:val="00303E59"/>
    <w:rsid w:val="003041BE"/>
    <w:rsid w:val="00304506"/>
    <w:rsid w:val="00304A7B"/>
    <w:rsid w:val="00304F4A"/>
    <w:rsid w:val="00305118"/>
    <w:rsid w:val="003058C6"/>
    <w:rsid w:val="00305CF1"/>
    <w:rsid w:val="00305F18"/>
    <w:rsid w:val="00306D19"/>
    <w:rsid w:val="00307A31"/>
    <w:rsid w:val="00307B6B"/>
    <w:rsid w:val="003105DE"/>
    <w:rsid w:val="0031104B"/>
    <w:rsid w:val="0031116E"/>
    <w:rsid w:val="00311D25"/>
    <w:rsid w:val="00311E46"/>
    <w:rsid w:val="0031264B"/>
    <w:rsid w:val="00312A8B"/>
    <w:rsid w:val="003132AF"/>
    <w:rsid w:val="00313478"/>
    <w:rsid w:val="0031429D"/>
    <w:rsid w:val="00314626"/>
    <w:rsid w:val="003150AB"/>
    <w:rsid w:val="0031520C"/>
    <w:rsid w:val="00315820"/>
    <w:rsid w:val="00315A42"/>
    <w:rsid w:val="00315AC7"/>
    <w:rsid w:val="003165AC"/>
    <w:rsid w:val="003170F9"/>
    <w:rsid w:val="00317256"/>
    <w:rsid w:val="003176DA"/>
    <w:rsid w:val="0032014D"/>
    <w:rsid w:val="003204B4"/>
    <w:rsid w:val="003204DD"/>
    <w:rsid w:val="003205B0"/>
    <w:rsid w:val="0032122F"/>
    <w:rsid w:val="003213C5"/>
    <w:rsid w:val="003218C5"/>
    <w:rsid w:val="00321BA0"/>
    <w:rsid w:val="00321C92"/>
    <w:rsid w:val="00321E90"/>
    <w:rsid w:val="0032283A"/>
    <w:rsid w:val="00322BC1"/>
    <w:rsid w:val="003233A7"/>
    <w:rsid w:val="00323419"/>
    <w:rsid w:val="00323A9A"/>
    <w:rsid w:val="00324D22"/>
    <w:rsid w:val="0032558E"/>
    <w:rsid w:val="00325D44"/>
    <w:rsid w:val="00325E70"/>
    <w:rsid w:val="003264A9"/>
    <w:rsid w:val="003268DD"/>
    <w:rsid w:val="003271CA"/>
    <w:rsid w:val="00327CE1"/>
    <w:rsid w:val="00327F90"/>
    <w:rsid w:val="00330750"/>
    <w:rsid w:val="00330B02"/>
    <w:rsid w:val="003318B4"/>
    <w:rsid w:val="00331CEB"/>
    <w:rsid w:val="00331DAC"/>
    <w:rsid w:val="0033236C"/>
    <w:rsid w:val="003329B0"/>
    <w:rsid w:val="00332E5C"/>
    <w:rsid w:val="00332F5E"/>
    <w:rsid w:val="00333134"/>
    <w:rsid w:val="00333342"/>
    <w:rsid w:val="0033365B"/>
    <w:rsid w:val="00333B7B"/>
    <w:rsid w:val="00333E85"/>
    <w:rsid w:val="00334314"/>
    <w:rsid w:val="00334729"/>
    <w:rsid w:val="00334730"/>
    <w:rsid w:val="00334AF6"/>
    <w:rsid w:val="0033526A"/>
    <w:rsid w:val="00335CCB"/>
    <w:rsid w:val="00335DAB"/>
    <w:rsid w:val="00335DB5"/>
    <w:rsid w:val="00335E35"/>
    <w:rsid w:val="00336501"/>
    <w:rsid w:val="0033688E"/>
    <w:rsid w:val="00336F81"/>
    <w:rsid w:val="003372F8"/>
    <w:rsid w:val="0033742F"/>
    <w:rsid w:val="0033774A"/>
    <w:rsid w:val="00340042"/>
    <w:rsid w:val="00340312"/>
    <w:rsid w:val="00340666"/>
    <w:rsid w:val="00340934"/>
    <w:rsid w:val="0034137D"/>
    <w:rsid w:val="00341384"/>
    <w:rsid w:val="00341839"/>
    <w:rsid w:val="0034242D"/>
    <w:rsid w:val="003425A7"/>
    <w:rsid w:val="00342786"/>
    <w:rsid w:val="003429CD"/>
    <w:rsid w:val="00343B7C"/>
    <w:rsid w:val="00343D7F"/>
    <w:rsid w:val="00344298"/>
    <w:rsid w:val="0034524D"/>
    <w:rsid w:val="00345948"/>
    <w:rsid w:val="00346152"/>
    <w:rsid w:val="00346DF6"/>
    <w:rsid w:val="00347883"/>
    <w:rsid w:val="00350436"/>
    <w:rsid w:val="003504EA"/>
    <w:rsid w:val="003506C0"/>
    <w:rsid w:val="003508E7"/>
    <w:rsid w:val="00350914"/>
    <w:rsid w:val="0035105A"/>
    <w:rsid w:val="00351565"/>
    <w:rsid w:val="003516FF"/>
    <w:rsid w:val="00351911"/>
    <w:rsid w:val="00351BB9"/>
    <w:rsid w:val="003525D1"/>
    <w:rsid w:val="00352D80"/>
    <w:rsid w:val="00352FE5"/>
    <w:rsid w:val="00353519"/>
    <w:rsid w:val="003547E0"/>
    <w:rsid w:val="00354968"/>
    <w:rsid w:val="00354EBE"/>
    <w:rsid w:val="00354FFB"/>
    <w:rsid w:val="00355AC7"/>
    <w:rsid w:val="0035670B"/>
    <w:rsid w:val="003572E4"/>
    <w:rsid w:val="0035772A"/>
    <w:rsid w:val="00357861"/>
    <w:rsid w:val="00357F7C"/>
    <w:rsid w:val="00361479"/>
    <w:rsid w:val="00361A7E"/>
    <w:rsid w:val="0036222C"/>
    <w:rsid w:val="0036245B"/>
    <w:rsid w:val="00362928"/>
    <w:rsid w:val="00362A90"/>
    <w:rsid w:val="00362B27"/>
    <w:rsid w:val="00362D67"/>
    <w:rsid w:val="003633AF"/>
    <w:rsid w:val="0036395D"/>
    <w:rsid w:val="00363E45"/>
    <w:rsid w:val="003642E5"/>
    <w:rsid w:val="00365641"/>
    <w:rsid w:val="00366E47"/>
    <w:rsid w:val="00366EA5"/>
    <w:rsid w:val="003672CA"/>
    <w:rsid w:val="003677C9"/>
    <w:rsid w:val="00370331"/>
    <w:rsid w:val="003708A7"/>
    <w:rsid w:val="003712BD"/>
    <w:rsid w:val="0037138D"/>
    <w:rsid w:val="003718EA"/>
    <w:rsid w:val="0037259B"/>
    <w:rsid w:val="0037278B"/>
    <w:rsid w:val="00372A26"/>
    <w:rsid w:val="00372D6F"/>
    <w:rsid w:val="00373DE7"/>
    <w:rsid w:val="003740CC"/>
    <w:rsid w:val="003742B1"/>
    <w:rsid w:val="003756E9"/>
    <w:rsid w:val="00376FFB"/>
    <w:rsid w:val="0038049C"/>
    <w:rsid w:val="003805E8"/>
    <w:rsid w:val="00380E26"/>
    <w:rsid w:val="00381334"/>
    <w:rsid w:val="0038181E"/>
    <w:rsid w:val="00381F3F"/>
    <w:rsid w:val="00381FD5"/>
    <w:rsid w:val="003821B4"/>
    <w:rsid w:val="003822E2"/>
    <w:rsid w:val="0038252F"/>
    <w:rsid w:val="003827FA"/>
    <w:rsid w:val="003828B9"/>
    <w:rsid w:val="00382F08"/>
    <w:rsid w:val="00382FD0"/>
    <w:rsid w:val="00383EE0"/>
    <w:rsid w:val="00383F6F"/>
    <w:rsid w:val="00383F97"/>
    <w:rsid w:val="003844A7"/>
    <w:rsid w:val="003854C0"/>
    <w:rsid w:val="0038586D"/>
    <w:rsid w:val="003858A0"/>
    <w:rsid w:val="00385968"/>
    <w:rsid w:val="00385A69"/>
    <w:rsid w:val="00385CE0"/>
    <w:rsid w:val="00385E5B"/>
    <w:rsid w:val="003866F9"/>
    <w:rsid w:val="00386816"/>
    <w:rsid w:val="0039095B"/>
    <w:rsid w:val="00390C7B"/>
    <w:rsid w:val="00390D09"/>
    <w:rsid w:val="003911D8"/>
    <w:rsid w:val="0039122F"/>
    <w:rsid w:val="0039125F"/>
    <w:rsid w:val="003917B1"/>
    <w:rsid w:val="00391A35"/>
    <w:rsid w:val="00391CA2"/>
    <w:rsid w:val="003929EF"/>
    <w:rsid w:val="00392CFB"/>
    <w:rsid w:val="003930E2"/>
    <w:rsid w:val="0039382A"/>
    <w:rsid w:val="00393ECF"/>
    <w:rsid w:val="0039441E"/>
    <w:rsid w:val="003944F0"/>
    <w:rsid w:val="00394A93"/>
    <w:rsid w:val="00394B9E"/>
    <w:rsid w:val="003950A8"/>
    <w:rsid w:val="0039558A"/>
    <w:rsid w:val="00396498"/>
    <w:rsid w:val="003967FC"/>
    <w:rsid w:val="00396C7C"/>
    <w:rsid w:val="003970DC"/>
    <w:rsid w:val="00397259"/>
    <w:rsid w:val="00397273"/>
    <w:rsid w:val="00397390"/>
    <w:rsid w:val="0039740C"/>
    <w:rsid w:val="003A0089"/>
    <w:rsid w:val="003A0A80"/>
    <w:rsid w:val="003A10B8"/>
    <w:rsid w:val="003A11FC"/>
    <w:rsid w:val="003A140C"/>
    <w:rsid w:val="003A21B1"/>
    <w:rsid w:val="003A230E"/>
    <w:rsid w:val="003A2CC4"/>
    <w:rsid w:val="003A360D"/>
    <w:rsid w:val="003A4A3C"/>
    <w:rsid w:val="003A63CA"/>
    <w:rsid w:val="003A672A"/>
    <w:rsid w:val="003A712C"/>
    <w:rsid w:val="003A76A1"/>
    <w:rsid w:val="003B03DD"/>
    <w:rsid w:val="003B0D51"/>
    <w:rsid w:val="003B0DE1"/>
    <w:rsid w:val="003B2385"/>
    <w:rsid w:val="003B245F"/>
    <w:rsid w:val="003B27BD"/>
    <w:rsid w:val="003B2F3C"/>
    <w:rsid w:val="003B4012"/>
    <w:rsid w:val="003B4272"/>
    <w:rsid w:val="003B42B5"/>
    <w:rsid w:val="003B68F2"/>
    <w:rsid w:val="003B78AB"/>
    <w:rsid w:val="003B7A4E"/>
    <w:rsid w:val="003B7AF4"/>
    <w:rsid w:val="003B7B00"/>
    <w:rsid w:val="003C0258"/>
    <w:rsid w:val="003C0A6A"/>
    <w:rsid w:val="003C1469"/>
    <w:rsid w:val="003C2344"/>
    <w:rsid w:val="003C2E13"/>
    <w:rsid w:val="003C36EC"/>
    <w:rsid w:val="003C3780"/>
    <w:rsid w:val="003C37EE"/>
    <w:rsid w:val="003C4129"/>
    <w:rsid w:val="003C4671"/>
    <w:rsid w:val="003C469A"/>
    <w:rsid w:val="003C586D"/>
    <w:rsid w:val="003C6967"/>
    <w:rsid w:val="003C7B75"/>
    <w:rsid w:val="003D0648"/>
    <w:rsid w:val="003D098D"/>
    <w:rsid w:val="003D0DA9"/>
    <w:rsid w:val="003D14C2"/>
    <w:rsid w:val="003D1AEF"/>
    <w:rsid w:val="003D1E03"/>
    <w:rsid w:val="003D2BBD"/>
    <w:rsid w:val="003D2FC7"/>
    <w:rsid w:val="003D359D"/>
    <w:rsid w:val="003D40FA"/>
    <w:rsid w:val="003D4CBF"/>
    <w:rsid w:val="003D4CF1"/>
    <w:rsid w:val="003D4FEB"/>
    <w:rsid w:val="003D50B4"/>
    <w:rsid w:val="003D6060"/>
    <w:rsid w:val="003D6FE9"/>
    <w:rsid w:val="003D7587"/>
    <w:rsid w:val="003E00EA"/>
    <w:rsid w:val="003E0698"/>
    <w:rsid w:val="003E0F73"/>
    <w:rsid w:val="003E279E"/>
    <w:rsid w:val="003E2B81"/>
    <w:rsid w:val="003E2B9C"/>
    <w:rsid w:val="003E3461"/>
    <w:rsid w:val="003E37F0"/>
    <w:rsid w:val="003E3F28"/>
    <w:rsid w:val="003E3FAE"/>
    <w:rsid w:val="003E45CF"/>
    <w:rsid w:val="003E4A10"/>
    <w:rsid w:val="003E4C6C"/>
    <w:rsid w:val="003E4DDD"/>
    <w:rsid w:val="003E500F"/>
    <w:rsid w:val="003E5846"/>
    <w:rsid w:val="003E5EFD"/>
    <w:rsid w:val="003E6436"/>
    <w:rsid w:val="003E6651"/>
    <w:rsid w:val="003E7695"/>
    <w:rsid w:val="003E7CB4"/>
    <w:rsid w:val="003F0143"/>
    <w:rsid w:val="003F016E"/>
    <w:rsid w:val="003F0B9B"/>
    <w:rsid w:val="003F0EF0"/>
    <w:rsid w:val="003F0FB1"/>
    <w:rsid w:val="003F1523"/>
    <w:rsid w:val="003F159E"/>
    <w:rsid w:val="003F1D29"/>
    <w:rsid w:val="003F1FA6"/>
    <w:rsid w:val="003F2551"/>
    <w:rsid w:val="003F266C"/>
    <w:rsid w:val="003F2705"/>
    <w:rsid w:val="003F2DA2"/>
    <w:rsid w:val="003F31CA"/>
    <w:rsid w:val="003F443A"/>
    <w:rsid w:val="003F4DE6"/>
    <w:rsid w:val="003F64C4"/>
    <w:rsid w:val="003F676E"/>
    <w:rsid w:val="003F6DF2"/>
    <w:rsid w:val="003F732F"/>
    <w:rsid w:val="003F77EE"/>
    <w:rsid w:val="003F7985"/>
    <w:rsid w:val="003F7A64"/>
    <w:rsid w:val="003F7C43"/>
    <w:rsid w:val="003F7D45"/>
    <w:rsid w:val="00400866"/>
    <w:rsid w:val="00401198"/>
    <w:rsid w:val="0040123E"/>
    <w:rsid w:val="004013B0"/>
    <w:rsid w:val="0040142D"/>
    <w:rsid w:val="00402712"/>
    <w:rsid w:val="00402E69"/>
    <w:rsid w:val="00403209"/>
    <w:rsid w:val="0040356A"/>
    <w:rsid w:val="004035CC"/>
    <w:rsid w:val="00404287"/>
    <w:rsid w:val="004044A8"/>
    <w:rsid w:val="00405308"/>
    <w:rsid w:val="00405412"/>
    <w:rsid w:val="0040578A"/>
    <w:rsid w:val="004067DC"/>
    <w:rsid w:val="00406A8D"/>
    <w:rsid w:val="00406AA1"/>
    <w:rsid w:val="00406F2C"/>
    <w:rsid w:val="004071B7"/>
    <w:rsid w:val="004071EB"/>
    <w:rsid w:val="004076E5"/>
    <w:rsid w:val="00407B2E"/>
    <w:rsid w:val="0041067B"/>
    <w:rsid w:val="00410E05"/>
    <w:rsid w:val="00410F5C"/>
    <w:rsid w:val="00411D94"/>
    <w:rsid w:val="004121C0"/>
    <w:rsid w:val="004134B0"/>
    <w:rsid w:val="004141B7"/>
    <w:rsid w:val="00414A41"/>
    <w:rsid w:val="00414DEA"/>
    <w:rsid w:val="00415BC4"/>
    <w:rsid w:val="00415ED4"/>
    <w:rsid w:val="0041665B"/>
    <w:rsid w:val="00416E5F"/>
    <w:rsid w:val="004174EE"/>
    <w:rsid w:val="00420014"/>
    <w:rsid w:val="0042031F"/>
    <w:rsid w:val="00420359"/>
    <w:rsid w:val="00420A17"/>
    <w:rsid w:val="00421B95"/>
    <w:rsid w:val="00421CB6"/>
    <w:rsid w:val="00422236"/>
    <w:rsid w:val="00422A85"/>
    <w:rsid w:val="00423125"/>
    <w:rsid w:val="00423289"/>
    <w:rsid w:val="004233F7"/>
    <w:rsid w:val="004237FC"/>
    <w:rsid w:val="00423C0D"/>
    <w:rsid w:val="00423CA8"/>
    <w:rsid w:val="00423F98"/>
    <w:rsid w:val="004240F4"/>
    <w:rsid w:val="00424ACF"/>
    <w:rsid w:val="0042512A"/>
    <w:rsid w:val="00425637"/>
    <w:rsid w:val="00425801"/>
    <w:rsid w:val="00426443"/>
    <w:rsid w:val="00426450"/>
    <w:rsid w:val="00426F79"/>
    <w:rsid w:val="0042769C"/>
    <w:rsid w:val="004278C0"/>
    <w:rsid w:val="004278F6"/>
    <w:rsid w:val="00427CC2"/>
    <w:rsid w:val="0043012E"/>
    <w:rsid w:val="00431A9A"/>
    <w:rsid w:val="00432514"/>
    <w:rsid w:val="00432698"/>
    <w:rsid w:val="0043287D"/>
    <w:rsid w:val="00432D0F"/>
    <w:rsid w:val="00433387"/>
    <w:rsid w:val="00433454"/>
    <w:rsid w:val="00433779"/>
    <w:rsid w:val="0043385D"/>
    <w:rsid w:val="00433DCF"/>
    <w:rsid w:val="00433F3E"/>
    <w:rsid w:val="00434408"/>
    <w:rsid w:val="00435516"/>
    <w:rsid w:val="00435B59"/>
    <w:rsid w:val="0043731A"/>
    <w:rsid w:val="0043778D"/>
    <w:rsid w:val="00437AEF"/>
    <w:rsid w:val="00437E7A"/>
    <w:rsid w:val="00440113"/>
    <w:rsid w:val="00440165"/>
    <w:rsid w:val="004405F5"/>
    <w:rsid w:val="00440A04"/>
    <w:rsid w:val="00441381"/>
    <w:rsid w:val="004413F5"/>
    <w:rsid w:val="004416A3"/>
    <w:rsid w:val="00441901"/>
    <w:rsid w:val="004424C9"/>
    <w:rsid w:val="00442FA5"/>
    <w:rsid w:val="004439E5"/>
    <w:rsid w:val="00444375"/>
    <w:rsid w:val="00444416"/>
    <w:rsid w:val="0044460A"/>
    <w:rsid w:val="00444AB3"/>
    <w:rsid w:val="0044763F"/>
    <w:rsid w:val="00450AFA"/>
    <w:rsid w:val="00450DE0"/>
    <w:rsid w:val="004510B7"/>
    <w:rsid w:val="004513BF"/>
    <w:rsid w:val="0045263D"/>
    <w:rsid w:val="0045295C"/>
    <w:rsid w:val="00453A29"/>
    <w:rsid w:val="004541D1"/>
    <w:rsid w:val="00454987"/>
    <w:rsid w:val="00454F6A"/>
    <w:rsid w:val="004552CF"/>
    <w:rsid w:val="00455EB9"/>
    <w:rsid w:val="00456119"/>
    <w:rsid w:val="00456B0A"/>
    <w:rsid w:val="00456E84"/>
    <w:rsid w:val="00457177"/>
    <w:rsid w:val="00457416"/>
    <w:rsid w:val="00457BDB"/>
    <w:rsid w:val="00457C36"/>
    <w:rsid w:val="00457EDB"/>
    <w:rsid w:val="00460369"/>
    <w:rsid w:val="00460448"/>
    <w:rsid w:val="00461021"/>
    <w:rsid w:val="00461374"/>
    <w:rsid w:val="004613D4"/>
    <w:rsid w:val="004617CC"/>
    <w:rsid w:val="00461A47"/>
    <w:rsid w:val="00461BFC"/>
    <w:rsid w:val="00461E64"/>
    <w:rsid w:val="0046369F"/>
    <w:rsid w:val="00463CE2"/>
    <w:rsid w:val="00463D8C"/>
    <w:rsid w:val="004645B2"/>
    <w:rsid w:val="0046526D"/>
    <w:rsid w:val="004654EB"/>
    <w:rsid w:val="00465747"/>
    <w:rsid w:val="004679AD"/>
    <w:rsid w:val="004700AD"/>
    <w:rsid w:val="0047093D"/>
    <w:rsid w:val="004716D4"/>
    <w:rsid w:val="0047188F"/>
    <w:rsid w:val="004725C8"/>
    <w:rsid w:val="004729E9"/>
    <w:rsid w:val="00472D86"/>
    <w:rsid w:val="00473571"/>
    <w:rsid w:val="004735A0"/>
    <w:rsid w:val="00473E68"/>
    <w:rsid w:val="00474645"/>
    <w:rsid w:val="00474B35"/>
    <w:rsid w:val="00474C61"/>
    <w:rsid w:val="00474FBA"/>
    <w:rsid w:val="00475270"/>
    <w:rsid w:val="00475E40"/>
    <w:rsid w:val="00476558"/>
    <w:rsid w:val="00476574"/>
    <w:rsid w:val="00476754"/>
    <w:rsid w:val="00476BAF"/>
    <w:rsid w:val="00477250"/>
    <w:rsid w:val="00477D75"/>
    <w:rsid w:val="00480CFE"/>
    <w:rsid w:val="00480D04"/>
    <w:rsid w:val="00480FC8"/>
    <w:rsid w:val="004819BC"/>
    <w:rsid w:val="0048475D"/>
    <w:rsid w:val="00484766"/>
    <w:rsid w:val="0048502F"/>
    <w:rsid w:val="00485170"/>
    <w:rsid w:val="00485B9C"/>
    <w:rsid w:val="00486365"/>
    <w:rsid w:val="00487695"/>
    <w:rsid w:val="00487D92"/>
    <w:rsid w:val="00490DF2"/>
    <w:rsid w:val="00490E2A"/>
    <w:rsid w:val="004917DD"/>
    <w:rsid w:val="00491808"/>
    <w:rsid w:val="00491858"/>
    <w:rsid w:val="00491C57"/>
    <w:rsid w:val="00491DA6"/>
    <w:rsid w:val="00492613"/>
    <w:rsid w:val="00492B81"/>
    <w:rsid w:val="00492D56"/>
    <w:rsid w:val="00493B49"/>
    <w:rsid w:val="00495077"/>
    <w:rsid w:val="00497E2C"/>
    <w:rsid w:val="00497F7A"/>
    <w:rsid w:val="004A0A18"/>
    <w:rsid w:val="004A124D"/>
    <w:rsid w:val="004A1573"/>
    <w:rsid w:val="004A2134"/>
    <w:rsid w:val="004A2568"/>
    <w:rsid w:val="004A2856"/>
    <w:rsid w:val="004A30C1"/>
    <w:rsid w:val="004A32F6"/>
    <w:rsid w:val="004A363B"/>
    <w:rsid w:val="004A3A8D"/>
    <w:rsid w:val="004A4844"/>
    <w:rsid w:val="004A5925"/>
    <w:rsid w:val="004A5F56"/>
    <w:rsid w:val="004A678C"/>
    <w:rsid w:val="004A6C12"/>
    <w:rsid w:val="004A7218"/>
    <w:rsid w:val="004B0377"/>
    <w:rsid w:val="004B03CA"/>
    <w:rsid w:val="004B07AF"/>
    <w:rsid w:val="004B2119"/>
    <w:rsid w:val="004B23B4"/>
    <w:rsid w:val="004B258E"/>
    <w:rsid w:val="004B2B21"/>
    <w:rsid w:val="004B3882"/>
    <w:rsid w:val="004B3970"/>
    <w:rsid w:val="004B4057"/>
    <w:rsid w:val="004B40B5"/>
    <w:rsid w:val="004B43C2"/>
    <w:rsid w:val="004B4AF5"/>
    <w:rsid w:val="004B5100"/>
    <w:rsid w:val="004B512C"/>
    <w:rsid w:val="004B582F"/>
    <w:rsid w:val="004B5D17"/>
    <w:rsid w:val="004B6D6C"/>
    <w:rsid w:val="004B6EB7"/>
    <w:rsid w:val="004B7437"/>
    <w:rsid w:val="004B77A0"/>
    <w:rsid w:val="004C0377"/>
    <w:rsid w:val="004C03C1"/>
    <w:rsid w:val="004C0525"/>
    <w:rsid w:val="004C07F3"/>
    <w:rsid w:val="004C08FA"/>
    <w:rsid w:val="004C155B"/>
    <w:rsid w:val="004C165A"/>
    <w:rsid w:val="004C1978"/>
    <w:rsid w:val="004C2AA1"/>
    <w:rsid w:val="004C301D"/>
    <w:rsid w:val="004C30F5"/>
    <w:rsid w:val="004C32CF"/>
    <w:rsid w:val="004C362A"/>
    <w:rsid w:val="004C39AC"/>
    <w:rsid w:val="004C3C2B"/>
    <w:rsid w:val="004C43B6"/>
    <w:rsid w:val="004C496B"/>
    <w:rsid w:val="004C4DB9"/>
    <w:rsid w:val="004C5AA3"/>
    <w:rsid w:val="004C5B67"/>
    <w:rsid w:val="004C5D9B"/>
    <w:rsid w:val="004C6499"/>
    <w:rsid w:val="004C6906"/>
    <w:rsid w:val="004C75A7"/>
    <w:rsid w:val="004C7848"/>
    <w:rsid w:val="004C7F41"/>
    <w:rsid w:val="004D0471"/>
    <w:rsid w:val="004D05D1"/>
    <w:rsid w:val="004D07DE"/>
    <w:rsid w:val="004D1CF6"/>
    <w:rsid w:val="004D24A6"/>
    <w:rsid w:val="004D29E7"/>
    <w:rsid w:val="004D2DC9"/>
    <w:rsid w:val="004D2EF2"/>
    <w:rsid w:val="004D30DB"/>
    <w:rsid w:val="004D3713"/>
    <w:rsid w:val="004D3AC1"/>
    <w:rsid w:val="004D3C86"/>
    <w:rsid w:val="004D4131"/>
    <w:rsid w:val="004D4A4F"/>
    <w:rsid w:val="004D57B5"/>
    <w:rsid w:val="004D5843"/>
    <w:rsid w:val="004D6072"/>
    <w:rsid w:val="004D6632"/>
    <w:rsid w:val="004D6A6E"/>
    <w:rsid w:val="004D6FC7"/>
    <w:rsid w:val="004D70D4"/>
    <w:rsid w:val="004D76FC"/>
    <w:rsid w:val="004E0031"/>
    <w:rsid w:val="004E06C8"/>
    <w:rsid w:val="004E0801"/>
    <w:rsid w:val="004E13D3"/>
    <w:rsid w:val="004E211B"/>
    <w:rsid w:val="004E225A"/>
    <w:rsid w:val="004E2920"/>
    <w:rsid w:val="004E2EB5"/>
    <w:rsid w:val="004E30A7"/>
    <w:rsid w:val="004E36C2"/>
    <w:rsid w:val="004E39CE"/>
    <w:rsid w:val="004E3E2D"/>
    <w:rsid w:val="004E4042"/>
    <w:rsid w:val="004E41C4"/>
    <w:rsid w:val="004E4761"/>
    <w:rsid w:val="004E4D48"/>
    <w:rsid w:val="004E5487"/>
    <w:rsid w:val="004E54BA"/>
    <w:rsid w:val="004E5CB6"/>
    <w:rsid w:val="004E5EC8"/>
    <w:rsid w:val="004E63D3"/>
    <w:rsid w:val="004E6BB0"/>
    <w:rsid w:val="004E70B2"/>
    <w:rsid w:val="004E7109"/>
    <w:rsid w:val="004E7138"/>
    <w:rsid w:val="004E7153"/>
    <w:rsid w:val="004E71AE"/>
    <w:rsid w:val="004E71BA"/>
    <w:rsid w:val="004E7680"/>
    <w:rsid w:val="004F0D81"/>
    <w:rsid w:val="004F15A5"/>
    <w:rsid w:val="004F17C5"/>
    <w:rsid w:val="004F1D94"/>
    <w:rsid w:val="004F21D3"/>
    <w:rsid w:val="004F222B"/>
    <w:rsid w:val="004F258F"/>
    <w:rsid w:val="004F264E"/>
    <w:rsid w:val="004F377D"/>
    <w:rsid w:val="004F379E"/>
    <w:rsid w:val="004F37FE"/>
    <w:rsid w:val="004F3895"/>
    <w:rsid w:val="004F3A01"/>
    <w:rsid w:val="004F3FE7"/>
    <w:rsid w:val="004F489F"/>
    <w:rsid w:val="004F4C85"/>
    <w:rsid w:val="004F633C"/>
    <w:rsid w:val="004F6343"/>
    <w:rsid w:val="004F7041"/>
    <w:rsid w:val="004F72CD"/>
    <w:rsid w:val="004F7368"/>
    <w:rsid w:val="004F73C7"/>
    <w:rsid w:val="004F73D0"/>
    <w:rsid w:val="004F7653"/>
    <w:rsid w:val="004F7F49"/>
    <w:rsid w:val="004F7F7D"/>
    <w:rsid w:val="00500C29"/>
    <w:rsid w:val="00501010"/>
    <w:rsid w:val="00501B4F"/>
    <w:rsid w:val="00502422"/>
    <w:rsid w:val="00502443"/>
    <w:rsid w:val="00502933"/>
    <w:rsid w:val="00502A81"/>
    <w:rsid w:val="0050308C"/>
    <w:rsid w:val="005035FE"/>
    <w:rsid w:val="00503B15"/>
    <w:rsid w:val="005052D2"/>
    <w:rsid w:val="0050558D"/>
    <w:rsid w:val="00505D09"/>
    <w:rsid w:val="005063AD"/>
    <w:rsid w:val="005069B8"/>
    <w:rsid w:val="00506B89"/>
    <w:rsid w:val="00506D6E"/>
    <w:rsid w:val="00506F40"/>
    <w:rsid w:val="00507668"/>
    <w:rsid w:val="00507C63"/>
    <w:rsid w:val="00507E5B"/>
    <w:rsid w:val="0051067A"/>
    <w:rsid w:val="00510A45"/>
    <w:rsid w:val="005110D9"/>
    <w:rsid w:val="005113F3"/>
    <w:rsid w:val="00511DB3"/>
    <w:rsid w:val="00511FB8"/>
    <w:rsid w:val="00512A22"/>
    <w:rsid w:val="00512C23"/>
    <w:rsid w:val="00513000"/>
    <w:rsid w:val="00513A8D"/>
    <w:rsid w:val="00513BBB"/>
    <w:rsid w:val="00514082"/>
    <w:rsid w:val="005146E3"/>
    <w:rsid w:val="005154F6"/>
    <w:rsid w:val="00515F77"/>
    <w:rsid w:val="00516272"/>
    <w:rsid w:val="005167C5"/>
    <w:rsid w:val="00516807"/>
    <w:rsid w:val="005169BE"/>
    <w:rsid w:val="00516D01"/>
    <w:rsid w:val="00516D46"/>
    <w:rsid w:val="00520125"/>
    <w:rsid w:val="005201C6"/>
    <w:rsid w:val="005202DE"/>
    <w:rsid w:val="0052030B"/>
    <w:rsid w:val="005203F6"/>
    <w:rsid w:val="005209A8"/>
    <w:rsid w:val="0052183D"/>
    <w:rsid w:val="00521DC3"/>
    <w:rsid w:val="005220F9"/>
    <w:rsid w:val="005223C2"/>
    <w:rsid w:val="00522753"/>
    <w:rsid w:val="00522916"/>
    <w:rsid w:val="00522CFD"/>
    <w:rsid w:val="00523139"/>
    <w:rsid w:val="00523579"/>
    <w:rsid w:val="0052392A"/>
    <w:rsid w:val="005243F6"/>
    <w:rsid w:val="005249E9"/>
    <w:rsid w:val="00524B4C"/>
    <w:rsid w:val="00525269"/>
    <w:rsid w:val="0052573F"/>
    <w:rsid w:val="00525C3D"/>
    <w:rsid w:val="00526409"/>
    <w:rsid w:val="00526DA0"/>
    <w:rsid w:val="00527500"/>
    <w:rsid w:val="00527B6D"/>
    <w:rsid w:val="00527C9B"/>
    <w:rsid w:val="005305AA"/>
    <w:rsid w:val="00530CC1"/>
    <w:rsid w:val="005310C8"/>
    <w:rsid w:val="0053130D"/>
    <w:rsid w:val="005326D2"/>
    <w:rsid w:val="00533693"/>
    <w:rsid w:val="00533B7D"/>
    <w:rsid w:val="005348E7"/>
    <w:rsid w:val="00534F19"/>
    <w:rsid w:val="00535019"/>
    <w:rsid w:val="00535D85"/>
    <w:rsid w:val="00536078"/>
    <w:rsid w:val="00536B0E"/>
    <w:rsid w:val="00537088"/>
    <w:rsid w:val="00537711"/>
    <w:rsid w:val="00537BE4"/>
    <w:rsid w:val="005407EE"/>
    <w:rsid w:val="005413B6"/>
    <w:rsid w:val="005419D9"/>
    <w:rsid w:val="005419E4"/>
    <w:rsid w:val="00541A6D"/>
    <w:rsid w:val="00541DD6"/>
    <w:rsid w:val="00542107"/>
    <w:rsid w:val="00542332"/>
    <w:rsid w:val="00542DC1"/>
    <w:rsid w:val="00543004"/>
    <w:rsid w:val="00543146"/>
    <w:rsid w:val="005431BA"/>
    <w:rsid w:val="00543268"/>
    <w:rsid w:val="00543E14"/>
    <w:rsid w:val="00543E21"/>
    <w:rsid w:val="00543F32"/>
    <w:rsid w:val="00544204"/>
    <w:rsid w:val="00544975"/>
    <w:rsid w:val="00545901"/>
    <w:rsid w:val="00545C4A"/>
    <w:rsid w:val="00545EC2"/>
    <w:rsid w:val="00546337"/>
    <w:rsid w:val="00546ABB"/>
    <w:rsid w:val="00546ED8"/>
    <w:rsid w:val="00547E9E"/>
    <w:rsid w:val="0055013E"/>
    <w:rsid w:val="00550262"/>
    <w:rsid w:val="00550396"/>
    <w:rsid w:val="0055079B"/>
    <w:rsid w:val="0055085D"/>
    <w:rsid w:val="00550F57"/>
    <w:rsid w:val="00550FF8"/>
    <w:rsid w:val="00551830"/>
    <w:rsid w:val="00551BB8"/>
    <w:rsid w:val="00551F64"/>
    <w:rsid w:val="005524FF"/>
    <w:rsid w:val="00552590"/>
    <w:rsid w:val="00552693"/>
    <w:rsid w:val="00552C02"/>
    <w:rsid w:val="00553090"/>
    <w:rsid w:val="0055334E"/>
    <w:rsid w:val="0055388A"/>
    <w:rsid w:val="00553A95"/>
    <w:rsid w:val="00554319"/>
    <w:rsid w:val="00554348"/>
    <w:rsid w:val="00554E96"/>
    <w:rsid w:val="00555522"/>
    <w:rsid w:val="00555671"/>
    <w:rsid w:val="00555881"/>
    <w:rsid w:val="005560D5"/>
    <w:rsid w:val="005567DF"/>
    <w:rsid w:val="00556BBD"/>
    <w:rsid w:val="00556F6D"/>
    <w:rsid w:val="005578FE"/>
    <w:rsid w:val="0056111B"/>
    <w:rsid w:val="0056145A"/>
    <w:rsid w:val="00561656"/>
    <w:rsid w:val="005616F3"/>
    <w:rsid w:val="00562183"/>
    <w:rsid w:val="00562D4A"/>
    <w:rsid w:val="00562DCB"/>
    <w:rsid w:val="00563B17"/>
    <w:rsid w:val="00564188"/>
    <w:rsid w:val="005641EC"/>
    <w:rsid w:val="0056479E"/>
    <w:rsid w:val="0056505B"/>
    <w:rsid w:val="005655A7"/>
    <w:rsid w:val="0056705F"/>
    <w:rsid w:val="00567443"/>
    <w:rsid w:val="0056745D"/>
    <w:rsid w:val="00567500"/>
    <w:rsid w:val="00567E3B"/>
    <w:rsid w:val="00567E87"/>
    <w:rsid w:val="00570543"/>
    <w:rsid w:val="00570B18"/>
    <w:rsid w:val="005716EE"/>
    <w:rsid w:val="00571785"/>
    <w:rsid w:val="005719D5"/>
    <w:rsid w:val="00571FA7"/>
    <w:rsid w:val="005721A9"/>
    <w:rsid w:val="00572500"/>
    <w:rsid w:val="00572513"/>
    <w:rsid w:val="00572C0A"/>
    <w:rsid w:val="00572CD2"/>
    <w:rsid w:val="00572F43"/>
    <w:rsid w:val="005731BB"/>
    <w:rsid w:val="005731EC"/>
    <w:rsid w:val="005732A0"/>
    <w:rsid w:val="00573B20"/>
    <w:rsid w:val="00574A53"/>
    <w:rsid w:val="00574A99"/>
    <w:rsid w:val="00574E52"/>
    <w:rsid w:val="00574EB1"/>
    <w:rsid w:val="005753C2"/>
    <w:rsid w:val="005769B3"/>
    <w:rsid w:val="005775B8"/>
    <w:rsid w:val="00577669"/>
    <w:rsid w:val="00577FF1"/>
    <w:rsid w:val="00580037"/>
    <w:rsid w:val="00580320"/>
    <w:rsid w:val="0058080D"/>
    <w:rsid w:val="00580847"/>
    <w:rsid w:val="00580AFE"/>
    <w:rsid w:val="00581BBA"/>
    <w:rsid w:val="00581ED2"/>
    <w:rsid w:val="00581F4D"/>
    <w:rsid w:val="0058273C"/>
    <w:rsid w:val="005828B7"/>
    <w:rsid w:val="00582C5A"/>
    <w:rsid w:val="0058353A"/>
    <w:rsid w:val="005842EF"/>
    <w:rsid w:val="005843F0"/>
    <w:rsid w:val="005849D5"/>
    <w:rsid w:val="00584AD0"/>
    <w:rsid w:val="00584B42"/>
    <w:rsid w:val="00584D14"/>
    <w:rsid w:val="00585859"/>
    <w:rsid w:val="00585F7A"/>
    <w:rsid w:val="005868FA"/>
    <w:rsid w:val="00586B3D"/>
    <w:rsid w:val="00586C60"/>
    <w:rsid w:val="00586DA9"/>
    <w:rsid w:val="00586EF7"/>
    <w:rsid w:val="005875A6"/>
    <w:rsid w:val="005907DB"/>
    <w:rsid w:val="00590A8B"/>
    <w:rsid w:val="0059101F"/>
    <w:rsid w:val="00591566"/>
    <w:rsid w:val="005917EF"/>
    <w:rsid w:val="00591CFB"/>
    <w:rsid w:val="00591DEB"/>
    <w:rsid w:val="00592AD4"/>
    <w:rsid w:val="00592DC6"/>
    <w:rsid w:val="005938FB"/>
    <w:rsid w:val="00593E4A"/>
    <w:rsid w:val="0059421B"/>
    <w:rsid w:val="005943CC"/>
    <w:rsid w:val="00594C2E"/>
    <w:rsid w:val="005961C9"/>
    <w:rsid w:val="005962B6"/>
    <w:rsid w:val="00596880"/>
    <w:rsid w:val="005976E6"/>
    <w:rsid w:val="005977DC"/>
    <w:rsid w:val="00597B39"/>
    <w:rsid w:val="005A014A"/>
    <w:rsid w:val="005A0500"/>
    <w:rsid w:val="005A0513"/>
    <w:rsid w:val="005A09A0"/>
    <w:rsid w:val="005A1E21"/>
    <w:rsid w:val="005A22AC"/>
    <w:rsid w:val="005A3178"/>
    <w:rsid w:val="005A3217"/>
    <w:rsid w:val="005A3A4B"/>
    <w:rsid w:val="005A3DD2"/>
    <w:rsid w:val="005A434C"/>
    <w:rsid w:val="005A4525"/>
    <w:rsid w:val="005A4A7C"/>
    <w:rsid w:val="005A4AD9"/>
    <w:rsid w:val="005A4F13"/>
    <w:rsid w:val="005A532C"/>
    <w:rsid w:val="005A56A2"/>
    <w:rsid w:val="005A5883"/>
    <w:rsid w:val="005A65D8"/>
    <w:rsid w:val="005A72F5"/>
    <w:rsid w:val="005A7330"/>
    <w:rsid w:val="005A74DA"/>
    <w:rsid w:val="005A7F08"/>
    <w:rsid w:val="005B07E1"/>
    <w:rsid w:val="005B0B0D"/>
    <w:rsid w:val="005B10FF"/>
    <w:rsid w:val="005B1584"/>
    <w:rsid w:val="005B1746"/>
    <w:rsid w:val="005B23CA"/>
    <w:rsid w:val="005B25CD"/>
    <w:rsid w:val="005B28CA"/>
    <w:rsid w:val="005B3952"/>
    <w:rsid w:val="005B3D0B"/>
    <w:rsid w:val="005B4110"/>
    <w:rsid w:val="005B5303"/>
    <w:rsid w:val="005B57AA"/>
    <w:rsid w:val="005B5923"/>
    <w:rsid w:val="005B5D3D"/>
    <w:rsid w:val="005B66D3"/>
    <w:rsid w:val="005B6A54"/>
    <w:rsid w:val="005B7075"/>
    <w:rsid w:val="005B70AB"/>
    <w:rsid w:val="005B7958"/>
    <w:rsid w:val="005B79E9"/>
    <w:rsid w:val="005B7FDA"/>
    <w:rsid w:val="005C01A7"/>
    <w:rsid w:val="005C01B1"/>
    <w:rsid w:val="005C0F8F"/>
    <w:rsid w:val="005C1EDA"/>
    <w:rsid w:val="005C1FA3"/>
    <w:rsid w:val="005C227B"/>
    <w:rsid w:val="005C2368"/>
    <w:rsid w:val="005C24DA"/>
    <w:rsid w:val="005C2729"/>
    <w:rsid w:val="005C299F"/>
    <w:rsid w:val="005C3B21"/>
    <w:rsid w:val="005C3B4C"/>
    <w:rsid w:val="005C4161"/>
    <w:rsid w:val="005C4704"/>
    <w:rsid w:val="005C48E9"/>
    <w:rsid w:val="005C4C8C"/>
    <w:rsid w:val="005C505B"/>
    <w:rsid w:val="005C513B"/>
    <w:rsid w:val="005C521B"/>
    <w:rsid w:val="005C54BA"/>
    <w:rsid w:val="005C54D0"/>
    <w:rsid w:val="005C5593"/>
    <w:rsid w:val="005C5AAA"/>
    <w:rsid w:val="005C5BD4"/>
    <w:rsid w:val="005C6B8D"/>
    <w:rsid w:val="005C6C60"/>
    <w:rsid w:val="005C6CA2"/>
    <w:rsid w:val="005C6D28"/>
    <w:rsid w:val="005C716C"/>
    <w:rsid w:val="005C743A"/>
    <w:rsid w:val="005C758F"/>
    <w:rsid w:val="005C77BC"/>
    <w:rsid w:val="005D009B"/>
    <w:rsid w:val="005D02F0"/>
    <w:rsid w:val="005D03BE"/>
    <w:rsid w:val="005D0EF0"/>
    <w:rsid w:val="005D1497"/>
    <w:rsid w:val="005D1551"/>
    <w:rsid w:val="005D1DDB"/>
    <w:rsid w:val="005D2099"/>
    <w:rsid w:val="005D21BE"/>
    <w:rsid w:val="005D232E"/>
    <w:rsid w:val="005D2B72"/>
    <w:rsid w:val="005D2CFC"/>
    <w:rsid w:val="005D3145"/>
    <w:rsid w:val="005D3A1D"/>
    <w:rsid w:val="005D43B5"/>
    <w:rsid w:val="005D470C"/>
    <w:rsid w:val="005D54CB"/>
    <w:rsid w:val="005D571A"/>
    <w:rsid w:val="005D6342"/>
    <w:rsid w:val="005D6358"/>
    <w:rsid w:val="005D6EDB"/>
    <w:rsid w:val="005D70B4"/>
    <w:rsid w:val="005D76E2"/>
    <w:rsid w:val="005E0319"/>
    <w:rsid w:val="005E0F76"/>
    <w:rsid w:val="005E1179"/>
    <w:rsid w:val="005E1839"/>
    <w:rsid w:val="005E2B3C"/>
    <w:rsid w:val="005E2F02"/>
    <w:rsid w:val="005E2F12"/>
    <w:rsid w:val="005E3904"/>
    <w:rsid w:val="005E39D7"/>
    <w:rsid w:val="005E423F"/>
    <w:rsid w:val="005E4441"/>
    <w:rsid w:val="005E476D"/>
    <w:rsid w:val="005E4C05"/>
    <w:rsid w:val="005E4DEE"/>
    <w:rsid w:val="005E50CC"/>
    <w:rsid w:val="005E5369"/>
    <w:rsid w:val="005E54F9"/>
    <w:rsid w:val="005E5BED"/>
    <w:rsid w:val="005E5D85"/>
    <w:rsid w:val="005E6136"/>
    <w:rsid w:val="005E67D6"/>
    <w:rsid w:val="005E777A"/>
    <w:rsid w:val="005E7A24"/>
    <w:rsid w:val="005F0584"/>
    <w:rsid w:val="005F1039"/>
    <w:rsid w:val="005F1220"/>
    <w:rsid w:val="005F1580"/>
    <w:rsid w:val="005F16A4"/>
    <w:rsid w:val="005F2382"/>
    <w:rsid w:val="005F2935"/>
    <w:rsid w:val="005F2C79"/>
    <w:rsid w:val="005F2CBD"/>
    <w:rsid w:val="005F3BAB"/>
    <w:rsid w:val="005F4406"/>
    <w:rsid w:val="005F45CE"/>
    <w:rsid w:val="005F5C63"/>
    <w:rsid w:val="005F5D4A"/>
    <w:rsid w:val="005F5E0E"/>
    <w:rsid w:val="005F6127"/>
    <w:rsid w:val="005F6B4A"/>
    <w:rsid w:val="005F78A0"/>
    <w:rsid w:val="005F7981"/>
    <w:rsid w:val="005F7D80"/>
    <w:rsid w:val="006008D9"/>
    <w:rsid w:val="0060121F"/>
    <w:rsid w:val="00604331"/>
    <w:rsid w:val="00605AA6"/>
    <w:rsid w:val="00605B70"/>
    <w:rsid w:val="0060606E"/>
    <w:rsid w:val="00606B00"/>
    <w:rsid w:val="00606D47"/>
    <w:rsid w:val="006072C5"/>
    <w:rsid w:val="0060780A"/>
    <w:rsid w:val="006079CA"/>
    <w:rsid w:val="006101E5"/>
    <w:rsid w:val="006104B9"/>
    <w:rsid w:val="00610F34"/>
    <w:rsid w:val="0061146B"/>
    <w:rsid w:val="0061161E"/>
    <w:rsid w:val="006116A9"/>
    <w:rsid w:val="00611824"/>
    <w:rsid w:val="006120C2"/>
    <w:rsid w:val="00612391"/>
    <w:rsid w:val="00612FD7"/>
    <w:rsid w:val="00613362"/>
    <w:rsid w:val="006136DD"/>
    <w:rsid w:val="006142BF"/>
    <w:rsid w:val="0061469F"/>
    <w:rsid w:val="00614947"/>
    <w:rsid w:val="00614AF5"/>
    <w:rsid w:val="00614C5E"/>
    <w:rsid w:val="00615D46"/>
    <w:rsid w:val="0061687F"/>
    <w:rsid w:val="00616AED"/>
    <w:rsid w:val="0061751A"/>
    <w:rsid w:val="00617674"/>
    <w:rsid w:val="006178B3"/>
    <w:rsid w:val="00617AA9"/>
    <w:rsid w:val="0062030D"/>
    <w:rsid w:val="006204B7"/>
    <w:rsid w:val="00621E77"/>
    <w:rsid w:val="006221B9"/>
    <w:rsid w:val="00622EF4"/>
    <w:rsid w:val="00622FBA"/>
    <w:rsid w:val="00623028"/>
    <w:rsid w:val="006232DB"/>
    <w:rsid w:val="0062340D"/>
    <w:rsid w:val="00623B6A"/>
    <w:rsid w:val="00623F91"/>
    <w:rsid w:val="00624285"/>
    <w:rsid w:val="00624647"/>
    <w:rsid w:val="006246B6"/>
    <w:rsid w:val="00624AB8"/>
    <w:rsid w:val="006256A9"/>
    <w:rsid w:val="00625DB1"/>
    <w:rsid w:val="006260E0"/>
    <w:rsid w:val="0062661A"/>
    <w:rsid w:val="00626CC7"/>
    <w:rsid w:val="00627988"/>
    <w:rsid w:val="0063056D"/>
    <w:rsid w:val="006307A3"/>
    <w:rsid w:val="006311E8"/>
    <w:rsid w:val="006313BA"/>
    <w:rsid w:val="0063244D"/>
    <w:rsid w:val="0063281E"/>
    <w:rsid w:val="006328CE"/>
    <w:rsid w:val="00633669"/>
    <w:rsid w:val="00633F49"/>
    <w:rsid w:val="00634139"/>
    <w:rsid w:val="0063432A"/>
    <w:rsid w:val="006347EF"/>
    <w:rsid w:val="00634831"/>
    <w:rsid w:val="006349A0"/>
    <w:rsid w:val="006349DD"/>
    <w:rsid w:val="006352B9"/>
    <w:rsid w:val="006361CA"/>
    <w:rsid w:val="00637081"/>
    <w:rsid w:val="00637F22"/>
    <w:rsid w:val="006401C4"/>
    <w:rsid w:val="00640C35"/>
    <w:rsid w:val="00640EAA"/>
    <w:rsid w:val="0064119C"/>
    <w:rsid w:val="00641824"/>
    <w:rsid w:val="00641CA1"/>
    <w:rsid w:val="00642862"/>
    <w:rsid w:val="00643482"/>
    <w:rsid w:val="006435E2"/>
    <w:rsid w:val="006438E0"/>
    <w:rsid w:val="00643E03"/>
    <w:rsid w:val="00644FEF"/>
    <w:rsid w:val="006456E0"/>
    <w:rsid w:val="00647670"/>
    <w:rsid w:val="00650433"/>
    <w:rsid w:val="00650A27"/>
    <w:rsid w:val="0065121F"/>
    <w:rsid w:val="0065133D"/>
    <w:rsid w:val="00651E5F"/>
    <w:rsid w:val="006521EA"/>
    <w:rsid w:val="00652883"/>
    <w:rsid w:val="00652C11"/>
    <w:rsid w:val="00652C3F"/>
    <w:rsid w:val="0065334B"/>
    <w:rsid w:val="00653754"/>
    <w:rsid w:val="00653D50"/>
    <w:rsid w:val="0065438A"/>
    <w:rsid w:val="00654656"/>
    <w:rsid w:val="00654943"/>
    <w:rsid w:val="00654DD8"/>
    <w:rsid w:val="00654F1F"/>
    <w:rsid w:val="00655C26"/>
    <w:rsid w:val="00655F63"/>
    <w:rsid w:val="00656A73"/>
    <w:rsid w:val="00657A7F"/>
    <w:rsid w:val="006611C2"/>
    <w:rsid w:val="0066159E"/>
    <w:rsid w:val="006615C1"/>
    <w:rsid w:val="00661C1F"/>
    <w:rsid w:val="00662E47"/>
    <w:rsid w:val="00663115"/>
    <w:rsid w:val="006642EC"/>
    <w:rsid w:val="006646BD"/>
    <w:rsid w:val="00664B88"/>
    <w:rsid w:val="00664DA3"/>
    <w:rsid w:val="00665856"/>
    <w:rsid w:val="006659CC"/>
    <w:rsid w:val="006659E6"/>
    <w:rsid w:val="006669C3"/>
    <w:rsid w:val="0066733E"/>
    <w:rsid w:val="006675BD"/>
    <w:rsid w:val="006679B4"/>
    <w:rsid w:val="0067028D"/>
    <w:rsid w:val="006709EE"/>
    <w:rsid w:val="00671990"/>
    <w:rsid w:val="00671F20"/>
    <w:rsid w:val="006723B1"/>
    <w:rsid w:val="00672EEA"/>
    <w:rsid w:val="00673389"/>
    <w:rsid w:val="006747E4"/>
    <w:rsid w:val="00675878"/>
    <w:rsid w:val="00676044"/>
    <w:rsid w:val="006764A7"/>
    <w:rsid w:val="00676C11"/>
    <w:rsid w:val="00676E2B"/>
    <w:rsid w:val="006771C4"/>
    <w:rsid w:val="0067771F"/>
    <w:rsid w:val="00677C8C"/>
    <w:rsid w:val="00677CF6"/>
    <w:rsid w:val="00677F1A"/>
    <w:rsid w:val="006800F9"/>
    <w:rsid w:val="00680842"/>
    <w:rsid w:val="00680EB1"/>
    <w:rsid w:val="00681844"/>
    <w:rsid w:val="00681FF5"/>
    <w:rsid w:val="00682603"/>
    <w:rsid w:val="00682936"/>
    <w:rsid w:val="00682DEE"/>
    <w:rsid w:val="00683920"/>
    <w:rsid w:val="006839A7"/>
    <w:rsid w:val="00684796"/>
    <w:rsid w:val="006848F4"/>
    <w:rsid w:val="0068502B"/>
    <w:rsid w:val="006859C7"/>
    <w:rsid w:val="00685C32"/>
    <w:rsid w:val="00686FB3"/>
    <w:rsid w:val="006870FB"/>
    <w:rsid w:val="0068710E"/>
    <w:rsid w:val="00687954"/>
    <w:rsid w:val="00687FF0"/>
    <w:rsid w:val="00690CB7"/>
    <w:rsid w:val="00690DF5"/>
    <w:rsid w:val="00691BBC"/>
    <w:rsid w:val="00692518"/>
    <w:rsid w:val="006928F2"/>
    <w:rsid w:val="00692E12"/>
    <w:rsid w:val="00693B50"/>
    <w:rsid w:val="00693CE6"/>
    <w:rsid w:val="00694026"/>
    <w:rsid w:val="0069404D"/>
    <w:rsid w:val="00694371"/>
    <w:rsid w:val="0069496F"/>
    <w:rsid w:val="00694A7B"/>
    <w:rsid w:val="00695443"/>
    <w:rsid w:val="00696E87"/>
    <w:rsid w:val="0069725E"/>
    <w:rsid w:val="006972CF"/>
    <w:rsid w:val="00697771"/>
    <w:rsid w:val="006A0DD6"/>
    <w:rsid w:val="006A104C"/>
    <w:rsid w:val="006A1BA3"/>
    <w:rsid w:val="006A1C00"/>
    <w:rsid w:val="006A1C84"/>
    <w:rsid w:val="006A1E6E"/>
    <w:rsid w:val="006A32BA"/>
    <w:rsid w:val="006A33E3"/>
    <w:rsid w:val="006A3548"/>
    <w:rsid w:val="006A361A"/>
    <w:rsid w:val="006A3A61"/>
    <w:rsid w:val="006A3A98"/>
    <w:rsid w:val="006A3CD8"/>
    <w:rsid w:val="006A41D4"/>
    <w:rsid w:val="006A44F6"/>
    <w:rsid w:val="006A4510"/>
    <w:rsid w:val="006A46EB"/>
    <w:rsid w:val="006A4AAC"/>
    <w:rsid w:val="006A50B9"/>
    <w:rsid w:val="006A5D28"/>
    <w:rsid w:val="006A679B"/>
    <w:rsid w:val="006A6AE9"/>
    <w:rsid w:val="006A7C1A"/>
    <w:rsid w:val="006B06E3"/>
    <w:rsid w:val="006B06EF"/>
    <w:rsid w:val="006B0799"/>
    <w:rsid w:val="006B0DCC"/>
    <w:rsid w:val="006B0EE2"/>
    <w:rsid w:val="006B11A3"/>
    <w:rsid w:val="006B15D0"/>
    <w:rsid w:val="006B1638"/>
    <w:rsid w:val="006B1A01"/>
    <w:rsid w:val="006B20C7"/>
    <w:rsid w:val="006B2384"/>
    <w:rsid w:val="006B24D4"/>
    <w:rsid w:val="006B2569"/>
    <w:rsid w:val="006B266E"/>
    <w:rsid w:val="006B2D0C"/>
    <w:rsid w:val="006B2EB8"/>
    <w:rsid w:val="006B3390"/>
    <w:rsid w:val="006B3BB5"/>
    <w:rsid w:val="006B3F6A"/>
    <w:rsid w:val="006B3F87"/>
    <w:rsid w:val="006B418E"/>
    <w:rsid w:val="006B45B6"/>
    <w:rsid w:val="006B4810"/>
    <w:rsid w:val="006B490D"/>
    <w:rsid w:val="006B55D7"/>
    <w:rsid w:val="006B564C"/>
    <w:rsid w:val="006B57CD"/>
    <w:rsid w:val="006B6006"/>
    <w:rsid w:val="006B61AE"/>
    <w:rsid w:val="006B6615"/>
    <w:rsid w:val="006B672D"/>
    <w:rsid w:val="006B6799"/>
    <w:rsid w:val="006B7213"/>
    <w:rsid w:val="006B7776"/>
    <w:rsid w:val="006B7C31"/>
    <w:rsid w:val="006C00F3"/>
    <w:rsid w:val="006C0740"/>
    <w:rsid w:val="006C0C86"/>
    <w:rsid w:val="006C0F1F"/>
    <w:rsid w:val="006C1491"/>
    <w:rsid w:val="006C1678"/>
    <w:rsid w:val="006C1CDE"/>
    <w:rsid w:val="006C1E97"/>
    <w:rsid w:val="006C2351"/>
    <w:rsid w:val="006C2424"/>
    <w:rsid w:val="006C247F"/>
    <w:rsid w:val="006C271B"/>
    <w:rsid w:val="006C2B1C"/>
    <w:rsid w:val="006C2B63"/>
    <w:rsid w:val="006C2B99"/>
    <w:rsid w:val="006C2F45"/>
    <w:rsid w:val="006C30D7"/>
    <w:rsid w:val="006C3A00"/>
    <w:rsid w:val="006C3E06"/>
    <w:rsid w:val="006C502B"/>
    <w:rsid w:val="006C5318"/>
    <w:rsid w:val="006C56B0"/>
    <w:rsid w:val="006C5908"/>
    <w:rsid w:val="006C5E1E"/>
    <w:rsid w:val="006C5F89"/>
    <w:rsid w:val="006C5FA1"/>
    <w:rsid w:val="006C63D5"/>
    <w:rsid w:val="006C6DD4"/>
    <w:rsid w:val="006C7E5C"/>
    <w:rsid w:val="006D061A"/>
    <w:rsid w:val="006D09AC"/>
    <w:rsid w:val="006D0D28"/>
    <w:rsid w:val="006D0F9A"/>
    <w:rsid w:val="006D122F"/>
    <w:rsid w:val="006D15DA"/>
    <w:rsid w:val="006D1694"/>
    <w:rsid w:val="006D2B23"/>
    <w:rsid w:val="006D2D61"/>
    <w:rsid w:val="006D3207"/>
    <w:rsid w:val="006D3E2F"/>
    <w:rsid w:val="006D3F65"/>
    <w:rsid w:val="006D48F8"/>
    <w:rsid w:val="006D4D65"/>
    <w:rsid w:val="006D515B"/>
    <w:rsid w:val="006D5189"/>
    <w:rsid w:val="006D6422"/>
    <w:rsid w:val="006D6D84"/>
    <w:rsid w:val="006D7820"/>
    <w:rsid w:val="006D7924"/>
    <w:rsid w:val="006E0473"/>
    <w:rsid w:val="006E0522"/>
    <w:rsid w:val="006E0548"/>
    <w:rsid w:val="006E079D"/>
    <w:rsid w:val="006E0918"/>
    <w:rsid w:val="006E0AB5"/>
    <w:rsid w:val="006E1667"/>
    <w:rsid w:val="006E34E4"/>
    <w:rsid w:val="006E3A6F"/>
    <w:rsid w:val="006E659A"/>
    <w:rsid w:val="006E6A04"/>
    <w:rsid w:val="006E72ED"/>
    <w:rsid w:val="006E7497"/>
    <w:rsid w:val="006E74C4"/>
    <w:rsid w:val="006E7CF9"/>
    <w:rsid w:val="006E7E5F"/>
    <w:rsid w:val="006F0094"/>
    <w:rsid w:val="006F05FE"/>
    <w:rsid w:val="006F10C3"/>
    <w:rsid w:val="006F1CA4"/>
    <w:rsid w:val="006F1FB1"/>
    <w:rsid w:val="006F2BD0"/>
    <w:rsid w:val="006F30A0"/>
    <w:rsid w:val="006F3DD3"/>
    <w:rsid w:val="006F44CA"/>
    <w:rsid w:val="006F48B0"/>
    <w:rsid w:val="006F4FA6"/>
    <w:rsid w:val="006F5588"/>
    <w:rsid w:val="006F5DC1"/>
    <w:rsid w:val="006F741A"/>
    <w:rsid w:val="006F7518"/>
    <w:rsid w:val="00700004"/>
    <w:rsid w:val="007003E5"/>
    <w:rsid w:val="00701D60"/>
    <w:rsid w:val="00701D63"/>
    <w:rsid w:val="00701F5D"/>
    <w:rsid w:val="00701F7E"/>
    <w:rsid w:val="00702181"/>
    <w:rsid w:val="007022A5"/>
    <w:rsid w:val="007037B9"/>
    <w:rsid w:val="007038BB"/>
    <w:rsid w:val="00703B07"/>
    <w:rsid w:val="0070414B"/>
    <w:rsid w:val="007045E0"/>
    <w:rsid w:val="00704880"/>
    <w:rsid w:val="00705154"/>
    <w:rsid w:val="0070553C"/>
    <w:rsid w:val="0070585C"/>
    <w:rsid w:val="007059AB"/>
    <w:rsid w:val="00706D10"/>
    <w:rsid w:val="00707366"/>
    <w:rsid w:val="00707B2D"/>
    <w:rsid w:val="00710175"/>
    <w:rsid w:val="0071045C"/>
    <w:rsid w:val="00710E46"/>
    <w:rsid w:val="007110A6"/>
    <w:rsid w:val="00711453"/>
    <w:rsid w:val="00711D26"/>
    <w:rsid w:val="00713053"/>
    <w:rsid w:val="0071310A"/>
    <w:rsid w:val="00713219"/>
    <w:rsid w:val="007136F5"/>
    <w:rsid w:val="00713CF9"/>
    <w:rsid w:val="007146DA"/>
    <w:rsid w:val="00714A0F"/>
    <w:rsid w:val="00715250"/>
    <w:rsid w:val="007153E6"/>
    <w:rsid w:val="00715C45"/>
    <w:rsid w:val="00715C5C"/>
    <w:rsid w:val="007165E8"/>
    <w:rsid w:val="00716A23"/>
    <w:rsid w:val="00716CFF"/>
    <w:rsid w:val="00716D4D"/>
    <w:rsid w:val="00717388"/>
    <w:rsid w:val="00717D81"/>
    <w:rsid w:val="00720F5B"/>
    <w:rsid w:val="007212B7"/>
    <w:rsid w:val="00721854"/>
    <w:rsid w:val="00721C0A"/>
    <w:rsid w:val="00721E43"/>
    <w:rsid w:val="00721EFE"/>
    <w:rsid w:val="00722285"/>
    <w:rsid w:val="0072279A"/>
    <w:rsid w:val="00722833"/>
    <w:rsid w:val="00722A2B"/>
    <w:rsid w:val="00723192"/>
    <w:rsid w:val="00723354"/>
    <w:rsid w:val="00724353"/>
    <w:rsid w:val="00724427"/>
    <w:rsid w:val="00724FCF"/>
    <w:rsid w:val="007253AA"/>
    <w:rsid w:val="0072570E"/>
    <w:rsid w:val="00726105"/>
    <w:rsid w:val="00726E4E"/>
    <w:rsid w:val="00726F2B"/>
    <w:rsid w:val="007274A5"/>
    <w:rsid w:val="0072761C"/>
    <w:rsid w:val="00727F23"/>
    <w:rsid w:val="00730059"/>
    <w:rsid w:val="00730570"/>
    <w:rsid w:val="00730AFE"/>
    <w:rsid w:val="007311AD"/>
    <w:rsid w:val="007314F6"/>
    <w:rsid w:val="00731701"/>
    <w:rsid w:val="00731BD9"/>
    <w:rsid w:val="00732012"/>
    <w:rsid w:val="007330F5"/>
    <w:rsid w:val="007333B6"/>
    <w:rsid w:val="007338FF"/>
    <w:rsid w:val="00733AF6"/>
    <w:rsid w:val="00734342"/>
    <w:rsid w:val="007348DB"/>
    <w:rsid w:val="00734BBC"/>
    <w:rsid w:val="00735672"/>
    <w:rsid w:val="007362B9"/>
    <w:rsid w:val="0073647C"/>
    <w:rsid w:val="00736494"/>
    <w:rsid w:val="007367DA"/>
    <w:rsid w:val="00736974"/>
    <w:rsid w:val="007371B1"/>
    <w:rsid w:val="0073728B"/>
    <w:rsid w:val="007408BE"/>
    <w:rsid w:val="0074196F"/>
    <w:rsid w:val="00743484"/>
    <w:rsid w:val="0074354C"/>
    <w:rsid w:val="00743F56"/>
    <w:rsid w:val="0074423F"/>
    <w:rsid w:val="007447C9"/>
    <w:rsid w:val="00744A5A"/>
    <w:rsid w:val="00744C5C"/>
    <w:rsid w:val="00744E58"/>
    <w:rsid w:val="00745106"/>
    <w:rsid w:val="00745207"/>
    <w:rsid w:val="007459BA"/>
    <w:rsid w:val="0074609B"/>
    <w:rsid w:val="007460EC"/>
    <w:rsid w:val="007463B1"/>
    <w:rsid w:val="00746A63"/>
    <w:rsid w:val="00746C50"/>
    <w:rsid w:val="00747F41"/>
    <w:rsid w:val="00747F5E"/>
    <w:rsid w:val="00750393"/>
    <w:rsid w:val="0075184B"/>
    <w:rsid w:val="007528FB"/>
    <w:rsid w:val="0075322C"/>
    <w:rsid w:val="00754365"/>
    <w:rsid w:val="00754979"/>
    <w:rsid w:val="00754D21"/>
    <w:rsid w:val="007550E0"/>
    <w:rsid w:val="00755374"/>
    <w:rsid w:val="00755572"/>
    <w:rsid w:val="007555D6"/>
    <w:rsid w:val="007559F2"/>
    <w:rsid w:val="0075621A"/>
    <w:rsid w:val="0075623B"/>
    <w:rsid w:val="007563B4"/>
    <w:rsid w:val="00756755"/>
    <w:rsid w:val="00756B8E"/>
    <w:rsid w:val="00756DA8"/>
    <w:rsid w:val="007573E3"/>
    <w:rsid w:val="0075754D"/>
    <w:rsid w:val="007603A2"/>
    <w:rsid w:val="00760695"/>
    <w:rsid w:val="00761769"/>
    <w:rsid w:val="00761B9E"/>
    <w:rsid w:val="00761BB6"/>
    <w:rsid w:val="0076221D"/>
    <w:rsid w:val="00762257"/>
    <w:rsid w:val="007622EE"/>
    <w:rsid w:val="00762D7C"/>
    <w:rsid w:val="00762FE0"/>
    <w:rsid w:val="007631B8"/>
    <w:rsid w:val="00763FE0"/>
    <w:rsid w:val="007645BE"/>
    <w:rsid w:val="00764961"/>
    <w:rsid w:val="00765461"/>
    <w:rsid w:val="0076593F"/>
    <w:rsid w:val="007662CB"/>
    <w:rsid w:val="00766614"/>
    <w:rsid w:val="00766618"/>
    <w:rsid w:val="00766D13"/>
    <w:rsid w:val="00766E6A"/>
    <w:rsid w:val="00767570"/>
    <w:rsid w:val="00767B9D"/>
    <w:rsid w:val="00767CD9"/>
    <w:rsid w:val="00767F44"/>
    <w:rsid w:val="00767FC4"/>
    <w:rsid w:val="00770C8B"/>
    <w:rsid w:val="00770FBA"/>
    <w:rsid w:val="00772433"/>
    <w:rsid w:val="007730AB"/>
    <w:rsid w:val="007734AC"/>
    <w:rsid w:val="00773D73"/>
    <w:rsid w:val="00773E56"/>
    <w:rsid w:val="00773F09"/>
    <w:rsid w:val="0077433B"/>
    <w:rsid w:val="007746BC"/>
    <w:rsid w:val="00774AAC"/>
    <w:rsid w:val="00774EC0"/>
    <w:rsid w:val="007757C4"/>
    <w:rsid w:val="007759A6"/>
    <w:rsid w:val="007773AB"/>
    <w:rsid w:val="007807D2"/>
    <w:rsid w:val="00780950"/>
    <w:rsid w:val="00780B3C"/>
    <w:rsid w:val="00780CC4"/>
    <w:rsid w:val="00781D1B"/>
    <w:rsid w:val="00781D72"/>
    <w:rsid w:val="007837DE"/>
    <w:rsid w:val="00783F63"/>
    <w:rsid w:val="00784052"/>
    <w:rsid w:val="00784201"/>
    <w:rsid w:val="0078450A"/>
    <w:rsid w:val="00784A85"/>
    <w:rsid w:val="00784B86"/>
    <w:rsid w:val="00785384"/>
    <w:rsid w:val="0078543D"/>
    <w:rsid w:val="00785D01"/>
    <w:rsid w:val="0078684A"/>
    <w:rsid w:val="00786A9A"/>
    <w:rsid w:val="00786AB0"/>
    <w:rsid w:val="00786B96"/>
    <w:rsid w:val="00787CD3"/>
    <w:rsid w:val="00790211"/>
    <w:rsid w:val="00790755"/>
    <w:rsid w:val="00791245"/>
    <w:rsid w:val="0079182D"/>
    <w:rsid w:val="00791B13"/>
    <w:rsid w:val="00791B6F"/>
    <w:rsid w:val="00792136"/>
    <w:rsid w:val="00792485"/>
    <w:rsid w:val="00793FC3"/>
    <w:rsid w:val="0079410C"/>
    <w:rsid w:val="0079512D"/>
    <w:rsid w:val="007953B6"/>
    <w:rsid w:val="00795CE0"/>
    <w:rsid w:val="007968DB"/>
    <w:rsid w:val="00796AD4"/>
    <w:rsid w:val="00796FF4"/>
    <w:rsid w:val="007970C9"/>
    <w:rsid w:val="007971E5"/>
    <w:rsid w:val="00797641"/>
    <w:rsid w:val="007978D5"/>
    <w:rsid w:val="00797FEB"/>
    <w:rsid w:val="007A02B6"/>
    <w:rsid w:val="007A0F20"/>
    <w:rsid w:val="007A129D"/>
    <w:rsid w:val="007A15B2"/>
    <w:rsid w:val="007A2C46"/>
    <w:rsid w:val="007A2E23"/>
    <w:rsid w:val="007A3960"/>
    <w:rsid w:val="007A4A5C"/>
    <w:rsid w:val="007A54C8"/>
    <w:rsid w:val="007A553E"/>
    <w:rsid w:val="007A5645"/>
    <w:rsid w:val="007A58B0"/>
    <w:rsid w:val="007A62F0"/>
    <w:rsid w:val="007A6E9F"/>
    <w:rsid w:val="007A7163"/>
    <w:rsid w:val="007A78A4"/>
    <w:rsid w:val="007A7D8E"/>
    <w:rsid w:val="007A7FC5"/>
    <w:rsid w:val="007B07FD"/>
    <w:rsid w:val="007B0870"/>
    <w:rsid w:val="007B1549"/>
    <w:rsid w:val="007B3319"/>
    <w:rsid w:val="007B3B32"/>
    <w:rsid w:val="007B3D39"/>
    <w:rsid w:val="007B429A"/>
    <w:rsid w:val="007B4645"/>
    <w:rsid w:val="007B4EF3"/>
    <w:rsid w:val="007B51F9"/>
    <w:rsid w:val="007B52EF"/>
    <w:rsid w:val="007B62C7"/>
    <w:rsid w:val="007B6485"/>
    <w:rsid w:val="007B65CA"/>
    <w:rsid w:val="007C03BA"/>
    <w:rsid w:val="007C0415"/>
    <w:rsid w:val="007C0766"/>
    <w:rsid w:val="007C0934"/>
    <w:rsid w:val="007C0DDF"/>
    <w:rsid w:val="007C1CFB"/>
    <w:rsid w:val="007C2077"/>
    <w:rsid w:val="007C2537"/>
    <w:rsid w:val="007C3327"/>
    <w:rsid w:val="007C3C10"/>
    <w:rsid w:val="007C3C21"/>
    <w:rsid w:val="007C44D8"/>
    <w:rsid w:val="007C4BD0"/>
    <w:rsid w:val="007C4EC0"/>
    <w:rsid w:val="007C5B51"/>
    <w:rsid w:val="007C5B54"/>
    <w:rsid w:val="007C5BC1"/>
    <w:rsid w:val="007C6708"/>
    <w:rsid w:val="007C6805"/>
    <w:rsid w:val="007C6A51"/>
    <w:rsid w:val="007C6BDC"/>
    <w:rsid w:val="007C7540"/>
    <w:rsid w:val="007C766F"/>
    <w:rsid w:val="007C783C"/>
    <w:rsid w:val="007D0577"/>
    <w:rsid w:val="007D0720"/>
    <w:rsid w:val="007D09A6"/>
    <w:rsid w:val="007D0BE9"/>
    <w:rsid w:val="007D1EA3"/>
    <w:rsid w:val="007D2CF9"/>
    <w:rsid w:val="007D2E63"/>
    <w:rsid w:val="007D31A2"/>
    <w:rsid w:val="007D4364"/>
    <w:rsid w:val="007D446E"/>
    <w:rsid w:val="007D4BCB"/>
    <w:rsid w:val="007D5291"/>
    <w:rsid w:val="007D55D0"/>
    <w:rsid w:val="007D5FBA"/>
    <w:rsid w:val="007D6084"/>
    <w:rsid w:val="007D631E"/>
    <w:rsid w:val="007D6398"/>
    <w:rsid w:val="007D704C"/>
    <w:rsid w:val="007D793F"/>
    <w:rsid w:val="007D7A73"/>
    <w:rsid w:val="007D7C56"/>
    <w:rsid w:val="007E00C8"/>
    <w:rsid w:val="007E0174"/>
    <w:rsid w:val="007E02CB"/>
    <w:rsid w:val="007E05A0"/>
    <w:rsid w:val="007E0690"/>
    <w:rsid w:val="007E07A5"/>
    <w:rsid w:val="007E0BA3"/>
    <w:rsid w:val="007E14BB"/>
    <w:rsid w:val="007E1683"/>
    <w:rsid w:val="007E1891"/>
    <w:rsid w:val="007E2254"/>
    <w:rsid w:val="007E268C"/>
    <w:rsid w:val="007E3388"/>
    <w:rsid w:val="007E3D03"/>
    <w:rsid w:val="007E3E0E"/>
    <w:rsid w:val="007E4618"/>
    <w:rsid w:val="007E46F0"/>
    <w:rsid w:val="007E5290"/>
    <w:rsid w:val="007E5467"/>
    <w:rsid w:val="007E57FB"/>
    <w:rsid w:val="007E58A3"/>
    <w:rsid w:val="007E5A18"/>
    <w:rsid w:val="007E7F9D"/>
    <w:rsid w:val="007F00B1"/>
    <w:rsid w:val="007F06B9"/>
    <w:rsid w:val="007F071C"/>
    <w:rsid w:val="007F08FE"/>
    <w:rsid w:val="007F0C6F"/>
    <w:rsid w:val="007F0C90"/>
    <w:rsid w:val="007F15E3"/>
    <w:rsid w:val="007F16F3"/>
    <w:rsid w:val="007F17B0"/>
    <w:rsid w:val="007F1A11"/>
    <w:rsid w:val="007F207D"/>
    <w:rsid w:val="007F22E7"/>
    <w:rsid w:val="007F27E9"/>
    <w:rsid w:val="007F2DFE"/>
    <w:rsid w:val="007F2EB4"/>
    <w:rsid w:val="007F3091"/>
    <w:rsid w:val="007F347E"/>
    <w:rsid w:val="007F34A2"/>
    <w:rsid w:val="007F3C9B"/>
    <w:rsid w:val="007F462D"/>
    <w:rsid w:val="007F4684"/>
    <w:rsid w:val="007F5324"/>
    <w:rsid w:val="007F5380"/>
    <w:rsid w:val="007F539A"/>
    <w:rsid w:val="007F5606"/>
    <w:rsid w:val="007F5684"/>
    <w:rsid w:val="007F5940"/>
    <w:rsid w:val="007F5CA1"/>
    <w:rsid w:val="007F63F0"/>
    <w:rsid w:val="007F6871"/>
    <w:rsid w:val="007F6949"/>
    <w:rsid w:val="007F6953"/>
    <w:rsid w:val="007F6997"/>
    <w:rsid w:val="007F6CEE"/>
    <w:rsid w:val="007F7B69"/>
    <w:rsid w:val="007F7DEF"/>
    <w:rsid w:val="00800519"/>
    <w:rsid w:val="0080051C"/>
    <w:rsid w:val="00801D5E"/>
    <w:rsid w:val="00802161"/>
    <w:rsid w:val="0080269B"/>
    <w:rsid w:val="008030D3"/>
    <w:rsid w:val="00803240"/>
    <w:rsid w:val="00803862"/>
    <w:rsid w:val="00803B5F"/>
    <w:rsid w:val="008048FD"/>
    <w:rsid w:val="00804A9E"/>
    <w:rsid w:val="00804DAA"/>
    <w:rsid w:val="0080639A"/>
    <w:rsid w:val="008068B7"/>
    <w:rsid w:val="00806F59"/>
    <w:rsid w:val="00806F9F"/>
    <w:rsid w:val="00807219"/>
    <w:rsid w:val="00807329"/>
    <w:rsid w:val="0080762A"/>
    <w:rsid w:val="00807F0F"/>
    <w:rsid w:val="008101DA"/>
    <w:rsid w:val="00810655"/>
    <w:rsid w:val="00811198"/>
    <w:rsid w:val="00811A14"/>
    <w:rsid w:val="00812580"/>
    <w:rsid w:val="00812FC4"/>
    <w:rsid w:val="00813243"/>
    <w:rsid w:val="008135CD"/>
    <w:rsid w:val="008141C9"/>
    <w:rsid w:val="00814735"/>
    <w:rsid w:val="00814A02"/>
    <w:rsid w:val="00814BBC"/>
    <w:rsid w:val="0081503C"/>
    <w:rsid w:val="00815951"/>
    <w:rsid w:val="00815E84"/>
    <w:rsid w:val="008160F4"/>
    <w:rsid w:val="0081621F"/>
    <w:rsid w:val="00816593"/>
    <w:rsid w:val="008166E6"/>
    <w:rsid w:val="00816CC8"/>
    <w:rsid w:val="00816D2A"/>
    <w:rsid w:val="00817BBB"/>
    <w:rsid w:val="0082010A"/>
    <w:rsid w:val="008214B2"/>
    <w:rsid w:val="00821F8F"/>
    <w:rsid w:val="00822442"/>
    <w:rsid w:val="008224CC"/>
    <w:rsid w:val="008226F2"/>
    <w:rsid w:val="00822FC0"/>
    <w:rsid w:val="008234B0"/>
    <w:rsid w:val="0082359F"/>
    <w:rsid w:val="00823C0B"/>
    <w:rsid w:val="00824A27"/>
    <w:rsid w:val="00824E64"/>
    <w:rsid w:val="00825398"/>
    <w:rsid w:val="00825CDC"/>
    <w:rsid w:val="00826181"/>
    <w:rsid w:val="008262B6"/>
    <w:rsid w:val="00826648"/>
    <w:rsid w:val="00826987"/>
    <w:rsid w:val="00827046"/>
    <w:rsid w:val="00827174"/>
    <w:rsid w:val="0082758D"/>
    <w:rsid w:val="00827DDC"/>
    <w:rsid w:val="00827F1B"/>
    <w:rsid w:val="0083128B"/>
    <w:rsid w:val="008315F1"/>
    <w:rsid w:val="00831D37"/>
    <w:rsid w:val="00831DF4"/>
    <w:rsid w:val="0083250A"/>
    <w:rsid w:val="008328B6"/>
    <w:rsid w:val="0083340C"/>
    <w:rsid w:val="008337FF"/>
    <w:rsid w:val="008344CD"/>
    <w:rsid w:val="00834738"/>
    <w:rsid w:val="00835BAE"/>
    <w:rsid w:val="00835FAE"/>
    <w:rsid w:val="00836392"/>
    <w:rsid w:val="00836CBC"/>
    <w:rsid w:val="00836F23"/>
    <w:rsid w:val="008370C1"/>
    <w:rsid w:val="00837237"/>
    <w:rsid w:val="0084064B"/>
    <w:rsid w:val="00841548"/>
    <w:rsid w:val="00841BBA"/>
    <w:rsid w:val="00842371"/>
    <w:rsid w:val="00842961"/>
    <w:rsid w:val="00842CF8"/>
    <w:rsid w:val="0084316F"/>
    <w:rsid w:val="00843DA7"/>
    <w:rsid w:val="00843F73"/>
    <w:rsid w:val="0084402E"/>
    <w:rsid w:val="00844921"/>
    <w:rsid w:val="00844C62"/>
    <w:rsid w:val="00845062"/>
    <w:rsid w:val="008455D5"/>
    <w:rsid w:val="00845A68"/>
    <w:rsid w:val="00845B30"/>
    <w:rsid w:val="0084601A"/>
    <w:rsid w:val="008466A9"/>
    <w:rsid w:val="00847611"/>
    <w:rsid w:val="00847A0E"/>
    <w:rsid w:val="008501F4"/>
    <w:rsid w:val="00850B18"/>
    <w:rsid w:val="00850B7A"/>
    <w:rsid w:val="008512C5"/>
    <w:rsid w:val="00851D14"/>
    <w:rsid w:val="00853170"/>
    <w:rsid w:val="00853BB5"/>
    <w:rsid w:val="0085414C"/>
    <w:rsid w:val="008541F7"/>
    <w:rsid w:val="008558C4"/>
    <w:rsid w:val="00855DA6"/>
    <w:rsid w:val="00856033"/>
    <w:rsid w:val="00856073"/>
    <w:rsid w:val="00856148"/>
    <w:rsid w:val="008563B2"/>
    <w:rsid w:val="008566C4"/>
    <w:rsid w:val="00856778"/>
    <w:rsid w:val="008567DB"/>
    <w:rsid w:val="008568A7"/>
    <w:rsid w:val="008568B9"/>
    <w:rsid w:val="00856AB6"/>
    <w:rsid w:val="00856BFD"/>
    <w:rsid w:val="00856C64"/>
    <w:rsid w:val="00856E3F"/>
    <w:rsid w:val="008577A2"/>
    <w:rsid w:val="00857B81"/>
    <w:rsid w:val="00857C09"/>
    <w:rsid w:val="008602E9"/>
    <w:rsid w:val="008609F3"/>
    <w:rsid w:val="00860A3D"/>
    <w:rsid w:val="00860C74"/>
    <w:rsid w:val="00861B24"/>
    <w:rsid w:val="008621A3"/>
    <w:rsid w:val="00862807"/>
    <w:rsid w:val="00862EAA"/>
    <w:rsid w:val="00863069"/>
    <w:rsid w:val="00863412"/>
    <w:rsid w:val="00863C41"/>
    <w:rsid w:val="00863F23"/>
    <w:rsid w:val="008643ED"/>
    <w:rsid w:val="008648BD"/>
    <w:rsid w:val="00864917"/>
    <w:rsid w:val="00864998"/>
    <w:rsid w:val="00865108"/>
    <w:rsid w:val="00865506"/>
    <w:rsid w:val="008655BB"/>
    <w:rsid w:val="008655CB"/>
    <w:rsid w:val="00865E23"/>
    <w:rsid w:val="00865F99"/>
    <w:rsid w:val="00866263"/>
    <w:rsid w:val="008664D1"/>
    <w:rsid w:val="0086655E"/>
    <w:rsid w:val="0086678D"/>
    <w:rsid w:val="00866C14"/>
    <w:rsid w:val="00866E69"/>
    <w:rsid w:val="008677B9"/>
    <w:rsid w:val="00867935"/>
    <w:rsid w:val="00867AFA"/>
    <w:rsid w:val="00867B84"/>
    <w:rsid w:val="00867FF7"/>
    <w:rsid w:val="008707CC"/>
    <w:rsid w:val="00870D05"/>
    <w:rsid w:val="00870E15"/>
    <w:rsid w:val="00871500"/>
    <w:rsid w:val="00871ECA"/>
    <w:rsid w:val="00872B4E"/>
    <w:rsid w:val="00872E51"/>
    <w:rsid w:val="008730F5"/>
    <w:rsid w:val="0087381F"/>
    <w:rsid w:val="00873943"/>
    <w:rsid w:val="00873F9A"/>
    <w:rsid w:val="008744D5"/>
    <w:rsid w:val="00874721"/>
    <w:rsid w:val="00874DF3"/>
    <w:rsid w:val="00874E42"/>
    <w:rsid w:val="00875688"/>
    <w:rsid w:val="00875BD0"/>
    <w:rsid w:val="00875BFF"/>
    <w:rsid w:val="00876357"/>
    <w:rsid w:val="00876A95"/>
    <w:rsid w:val="008772D7"/>
    <w:rsid w:val="00877430"/>
    <w:rsid w:val="008777B3"/>
    <w:rsid w:val="00880060"/>
    <w:rsid w:val="008801E2"/>
    <w:rsid w:val="00880312"/>
    <w:rsid w:val="0088046C"/>
    <w:rsid w:val="00880F49"/>
    <w:rsid w:val="0088122B"/>
    <w:rsid w:val="008813E6"/>
    <w:rsid w:val="00881FC6"/>
    <w:rsid w:val="008823F7"/>
    <w:rsid w:val="0088267D"/>
    <w:rsid w:val="0088288D"/>
    <w:rsid w:val="00882C43"/>
    <w:rsid w:val="008842C1"/>
    <w:rsid w:val="00884776"/>
    <w:rsid w:val="00884842"/>
    <w:rsid w:val="00884C1E"/>
    <w:rsid w:val="00885301"/>
    <w:rsid w:val="00886091"/>
    <w:rsid w:val="008867E6"/>
    <w:rsid w:val="00887D91"/>
    <w:rsid w:val="00890904"/>
    <w:rsid w:val="00890A33"/>
    <w:rsid w:val="00890C58"/>
    <w:rsid w:val="008913F6"/>
    <w:rsid w:val="0089141C"/>
    <w:rsid w:val="00892920"/>
    <w:rsid w:val="00893040"/>
    <w:rsid w:val="00893B48"/>
    <w:rsid w:val="00893DEF"/>
    <w:rsid w:val="0089419D"/>
    <w:rsid w:val="008941B5"/>
    <w:rsid w:val="0089423F"/>
    <w:rsid w:val="00894CB0"/>
    <w:rsid w:val="00894EDB"/>
    <w:rsid w:val="00895327"/>
    <w:rsid w:val="008953BB"/>
    <w:rsid w:val="00896A30"/>
    <w:rsid w:val="00896AB9"/>
    <w:rsid w:val="00896DFD"/>
    <w:rsid w:val="00896FDF"/>
    <w:rsid w:val="00897843"/>
    <w:rsid w:val="00897C48"/>
    <w:rsid w:val="008A0F82"/>
    <w:rsid w:val="008A14C8"/>
    <w:rsid w:val="008A1E3A"/>
    <w:rsid w:val="008A27AB"/>
    <w:rsid w:val="008A2924"/>
    <w:rsid w:val="008A2C4D"/>
    <w:rsid w:val="008A382F"/>
    <w:rsid w:val="008A3B66"/>
    <w:rsid w:val="008A42BA"/>
    <w:rsid w:val="008A4425"/>
    <w:rsid w:val="008A4953"/>
    <w:rsid w:val="008A4B7F"/>
    <w:rsid w:val="008A5705"/>
    <w:rsid w:val="008A6103"/>
    <w:rsid w:val="008A6DA0"/>
    <w:rsid w:val="008A6F57"/>
    <w:rsid w:val="008A76E0"/>
    <w:rsid w:val="008B08B1"/>
    <w:rsid w:val="008B0DAB"/>
    <w:rsid w:val="008B0E5F"/>
    <w:rsid w:val="008B2080"/>
    <w:rsid w:val="008B240D"/>
    <w:rsid w:val="008B292A"/>
    <w:rsid w:val="008B36B8"/>
    <w:rsid w:val="008B3B88"/>
    <w:rsid w:val="008B3CE9"/>
    <w:rsid w:val="008B5000"/>
    <w:rsid w:val="008B56F2"/>
    <w:rsid w:val="008B5DC1"/>
    <w:rsid w:val="008B62A3"/>
    <w:rsid w:val="008B6C0E"/>
    <w:rsid w:val="008B7448"/>
    <w:rsid w:val="008B767E"/>
    <w:rsid w:val="008B78AA"/>
    <w:rsid w:val="008B7C33"/>
    <w:rsid w:val="008C060A"/>
    <w:rsid w:val="008C06EB"/>
    <w:rsid w:val="008C0DA7"/>
    <w:rsid w:val="008C1497"/>
    <w:rsid w:val="008C199F"/>
    <w:rsid w:val="008C1ED6"/>
    <w:rsid w:val="008C2243"/>
    <w:rsid w:val="008C2324"/>
    <w:rsid w:val="008C29D4"/>
    <w:rsid w:val="008C2F97"/>
    <w:rsid w:val="008C306A"/>
    <w:rsid w:val="008C3377"/>
    <w:rsid w:val="008C34AF"/>
    <w:rsid w:val="008C3B14"/>
    <w:rsid w:val="008C5012"/>
    <w:rsid w:val="008C5547"/>
    <w:rsid w:val="008C55A8"/>
    <w:rsid w:val="008C5667"/>
    <w:rsid w:val="008C5BEC"/>
    <w:rsid w:val="008C6442"/>
    <w:rsid w:val="008C68EF"/>
    <w:rsid w:val="008C71C0"/>
    <w:rsid w:val="008C72EF"/>
    <w:rsid w:val="008D0123"/>
    <w:rsid w:val="008D041B"/>
    <w:rsid w:val="008D0E10"/>
    <w:rsid w:val="008D14B4"/>
    <w:rsid w:val="008D178F"/>
    <w:rsid w:val="008D1C1E"/>
    <w:rsid w:val="008D1C83"/>
    <w:rsid w:val="008D29D0"/>
    <w:rsid w:val="008D2CB0"/>
    <w:rsid w:val="008D2CE2"/>
    <w:rsid w:val="008D351C"/>
    <w:rsid w:val="008D39F2"/>
    <w:rsid w:val="008D3BFB"/>
    <w:rsid w:val="008D3CA0"/>
    <w:rsid w:val="008D4142"/>
    <w:rsid w:val="008D4350"/>
    <w:rsid w:val="008D4895"/>
    <w:rsid w:val="008D5097"/>
    <w:rsid w:val="008D5528"/>
    <w:rsid w:val="008D5946"/>
    <w:rsid w:val="008D782C"/>
    <w:rsid w:val="008D7834"/>
    <w:rsid w:val="008E003A"/>
    <w:rsid w:val="008E03DB"/>
    <w:rsid w:val="008E06C3"/>
    <w:rsid w:val="008E114E"/>
    <w:rsid w:val="008E13A6"/>
    <w:rsid w:val="008E18BF"/>
    <w:rsid w:val="008E2179"/>
    <w:rsid w:val="008E2351"/>
    <w:rsid w:val="008E2D3C"/>
    <w:rsid w:val="008E3233"/>
    <w:rsid w:val="008E3279"/>
    <w:rsid w:val="008E3BFD"/>
    <w:rsid w:val="008E4244"/>
    <w:rsid w:val="008E4DEE"/>
    <w:rsid w:val="008E4FFC"/>
    <w:rsid w:val="008E5144"/>
    <w:rsid w:val="008E530F"/>
    <w:rsid w:val="008E5B2A"/>
    <w:rsid w:val="008E618B"/>
    <w:rsid w:val="008E6249"/>
    <w:rsid w:val="008E6524"/>
    <w:rsid w:val="008E65F5"/>
    <w:rsid w:val="008E6917"/>
    <w:rsid w:val="008E7317"/>
    <w:rsid w:val="008E779B"/>
    <w:rsid w:val="008E7D40"/>
    <w:rsid w:val="008E7F42"/>
    <w:rsid w:val="008F037A"/>
    <w:rsid w:val="008F0ACB"/>
    <w:rsid w:val="008F1541"/>
    <w:rsid w:val="008F19D8"/>
    <w:rsid w:val="008F1C95"/>
    <w:rsid w:val="008F2A19"/>
    <w:rsid w:val="008F40DE"/>
    <w:rsid w:val="008F47E4"/>
    <w:rsid w:val="008F5F9F"/>
    <w:rsid w:val="008F6156"/>
    <w:rsid w:val="008F6F0D"/>
    <w:rsid w:val="008F74C1"/>
    <w:rsid w:val="008F7676"/>
    <w:rsid w:val="008F7A98"/>
    <w:rsid w:val="008F7F42"/>
    <w:rsid w:val="009001DF"/>
    <w:rsid w:val="009007BA"/>
    <w:rsid w:val="0090097F"/>
    <w:rsid w:val="0090098E"/>
    <w:rsid w:val="00900CC0"/>
    <w:rsid w:val="00900E84"/>
    <w:rsid w:val="00901528"/>
    <w:rsid w:val="00901A0A"/>
    <w:rsid w:val="00901F0B"/>
    <w:rsid w:val="009033EE"/>
    <w:rsid w:val="00903871"/>
    <w:rsid w:val="00903A0F"/>
    <w:rsid w:val="00903DE8"/>
    <w:rsid w:val="00903ECA"/>
    <w:rsid w:val="00904676"/>
    <w:rsid w:val="00904D77"/>
    <w:rsid w:val="00905553"/>
    <w:rsid w:val="00905AF5"/>
    <w:rsid w:val="00906670"/>
    <w:rsid w:val="00906A4E"/>
    <w:rsid w:val="00906DFE"/>
    <w:rsid w:val="00906F04"/>
    <w:rsid w:val="0090710D"/>
    <w:rsid w:val="009071B7"/>
    <w:rsid w:val="00907667"/>
    <w:rsid w:val="0090797C"/>
    <w:rsid w:val="0090798A"/>
    <w:rsid w:val="00910402"/>
    <w:rsid w:val="009104CF"/>
    <w:rsid w:val="0091073A"/>
    <w:rsid w:val="00910AA5"/>
    <w:rsid w:val="00910E04"/>
    <w:rsid w:val="00911F12"/>
    <w:rsid w:val="00912179"/>
    <w:rsid w:val="009125B9"/>
    <w:rsid w:val="009126EA"/>
    <w:rsid w:val="00912830"/>
    <w:rsid w:val="00912AEB"/>
    <w:rsid w:val="009132AF"/>
    <w:rsid w:val="009135A2"/>
    <w:rsid w:val="00913648"/>
    <w:rsid w:val="00913BDA"/>
    <w:rsid w:val="00914536"/>
    <w:rsid w:val="0091513F"/>
    <w:rsid w:val="009152C8"/>
    <w:rsid w:val="00915442"/>
    <w:rsid w:val="009156CD"/>
    <w:rsid w:val="009164A7"/>
    <w:rsid w:val="00916CD5"/>
    <w:rsid w:val="00917E02"/>
    <w:rsid w:val="00920024"/>
    <w:rsid w:val="00920084"/>
    <w:rsid w:val="0092019A"/>
    <w:rsid w:val="009204A3"/>
    <w:rsid w:val="009207F7"/>
    <w:rsid w:val="00920F74"/>
    <w:rsid w:val="00921A49"/>
    <w:rsid w:val="009220C2"/>
    <w:rsid w:val="009222AA"/>
    <w:rsid w:val="00922579"/>
    <w:rsid w:val="009227C4"/>
    <w:rsid w:val="00922FE3"/>
    <w:rsid w:val="00924AEA"/>
    <w:rsid w:val="0092532E"/>
    <w:rsid w:val="009255B7"/>
    <w:rsid w:val="00925638"/>
    <w:rsid w:val="00925947"/>
    <w:rsid w:val="00926474"/>
    <w:rsid w:val="00926FAC"/>
    <w:rsid w:val="00927007"/>
    <w:rsid w:val="00927319"/>
    <w:rsid w:val="00927FB4"/>
    <w:rsid w:val="00930805"/>
    <w:rsid w:val="009309BF"/>
    <w:rsid w:val="00930E32"/>
    <w:rsid w:val="00931C65"/>
    <w:rsid w:val="0093255D"/>
    <w:rsid w:val="00932798"/>
    <w:rsid w:val="00932AC2"/>
    <w:rsid w:val="00932B4F"/>
    <w:rsid w:val="009332D5"/>
    <w:rsid w:val="00934646"/>
    <w:rsid w:val="00934723"/>
    <w:rsid w:val="00934E4C"/>
    <w:rsid w:val="00935A47"/>
    <w:rsid w:val="00935E25"/>
    <w:rsid w:val="0093607E"/>
    <w:rsid w:val="00936734"/>
    <w:rsid w:val="00940166"/>
    <w:rsid w:val="00940540"/>
    <w:rsid w:val="00940696"/>
    <w:rsid w:val="0094198B"/>
    <w:rsid w:val="009427B5"/>
    <w:rsid w:val="00942A4D"/>
    <w:rsid w:val="00942C22"/>
    <w:rsid w:val="00942FE7"/>
    <w:rsid w:val="00943F0A"/>
    <w:rsid w:val="00944E90"/>
    <w:rsid w:val="00945893"/>
    <w:rsid w:val="00945EC7"/>
    <w:rsid w:val="00946792"/>
    <w:rsid w:val="00946A49"/>
    <w:rsid w:val="0094715D"/>
    <w:rsid w:val="00950ADD"/>
    <w:rsid w:val="00950EA9"/>
    <w:rsid w:val="00951389"/>
    <w:rsid w:val="00951520"/>
    <w:rsid w:val="00951EA0"/>
    <w:rsid w:val="00952227"/>
    <w:rsid w:val="0095245F"/>
    <w:rsid w:val="00952627"/>
    <w:rsid w:val="0095299A"/>
    <w:rsid w:val="00952B2C"/>
    <w:rsid w:val="00952DBB"/>
    <w:rsid w:val="0095466B"/>
    <w:rsid w:val="00954EF3"/>
    <w:rsid w:val="009550E1"/>
    <w:rsid w:val="00955174"/>
    <w:rsid w:val="00955C74"/>
    <w:rsid w:val="00955E13"/>
    <w:rsid w:val="00956A3C"/>
    <w:rsid w:val="00957146"/>
    <w:rsid w:val="0096018C"/>
    <w:rsid w:val="009614AA"/>
    <w:rsid w:val="00961E00"/>
    <w:rsid w:val="00961F8F"/>
    <w:rsid w:val="009623CA"/>
    <w:rsid w:val="00962589"/>
    <w:rsid w:val="009629C2"/>
    <w:rsid w:val="00962B8F"/>
    <w:rsid w:val="00962D33"/>
    <w:rsid w:val="00964331"/>
    <w:rsid w:val="009647D5"/>
    <w:rsid w:val="009649CE"/>
    <w:rsid w:val="009649D6"/>
    <w:rsid w:val="00965494"/>
    <w:rsid w:val="009661A5"/>
    <w:rsid w:val="00966FFE"/>
    <w:rsid w:val="009671B0"/>
    <w:rsid w:val="009671FA"/>
    <w:rsid w:val="009673A2"/>
    <w:rsid w:val="009674F2"/>
    <w:rsid w:val="009675B2"/>
    <w:rsid w:val="00970264"/>
    <w:rsid w:val="00970A52"/>
    <w:rsid w:val="00970D50"/>
    <w:rsid w:val="009711D8"/>
    <w:rsid w:val="00971381"/>
    <w:rsid w:val="00971729"/>
    <w:rsid w:val="0097241B"/>
    <w:rsid w:val="009724FC"/>
    <w:rsid w:val="009733AB"/>
    <w:rsid w:val="00973B1C"/>
    <w:rsid w:val="00973F6A"/>
    <w:rsid w:val="009740A7"/>
    <w:rsid w:val="009740B2"/>
    <w:rsid w:val="009748B5"/>
    <w:rsid w:val="00975B40"/>
    <w:rsid w:val="009764CF"/>
    <w:rsid w:val="00977039"/>
    <w:rsid w:val="00977462"/>
    <w:rsid w:val="00977582"/>
    <w:rsid w:val="00977AF7"/>
    <w:rsid w:val="00977B55"/>
    <w:rsid w:val="00977D3A"/>
    <w:rsid w:val="00981042"/>
    <w:rsid w:val="00981892"/>
    <w:rsid w:val="00981C87"/>
    <w:rsid w:val="00981D15"/>
    <w:rsid w:val="009823F5"/>
    <w:rsid w:val="00982C23"/>
    <w:rsid w:val="00982DEA"/>
    <w:rsid w:val="00983028"/>
    <w:rsid w:val="009836A7"/>
    <w:rsid w:val="009836E0"/>
    <w:rsid w:val="009838A0"/>
    <w:rsid w:val="00983E8F"/>
    <w:rsid w:val="009843EF"/>
    <w:rsid w:val="00984439"/>
    <w:rsid w:val="009846A9"/>
    <w:rsid w:val="009847AC"/>
    <w:rsid w:val="00984AAF"/>
    <w:rsid w:val="009850CE"/>
    <w:rsid w:val="009855E7"/>
    <w:rsid w:val="009856B1"/>
    <w:rsid w:val="00985748"/>
    <w:rsid w:val="00985756"/>
    <w:rsid w:val="00986200"/>
    <w:rsid w:val="009862FF"/>
    <w:rsid w:val="00986569"/>
    <w:rsid w:val="009867C6"/>
    <w:rsid w:val="00987823"/>
    <w:rsid w:val="00987B22"/>
    <w:rsid w:val="00990CF2"/>
    <w:rsid w:val="0099136D"/>
    <w:rsid w:val="00991787"/>
    <w:rsid w:val="00991927"/>
    <w:rsid w:val="00992588"/>
    <w:rsid w:val="00992EBE"/>
    <w:rsid w:val="009935ED"/>
    <w:rsid w:val="00993A7D"/>
    <w:rsid w:val="00993DBA"/>
    <w:rsid w:val="00994072"/>
    <w:rsid w:val="0099408E"/>
    <w:rsid w:val="0099431F"/>
    <w:rsid w:val="0099434C"/>
    <w:rsid w:val="00994373"/>
    <w:rsid w:val="00994514"/>
    <w:rsid w:val="00994AA7"/>
    <w:rsid w:val="00994C69"/>
    <w:rsid w:val="00994CC7"/>
    <w:rsid w:val="009951B3"/>
    <w:rsid w:val="00995243"/>
    <w:rsid w:val="00995C73"/>
    <w:rsid w:val="00996414"/>
    <w:rsid w:val="00996B6A"/>
    <w:rsid w:val="00996E75"/>
    <w:rsid w:val="00997278"/>
    <w:rsid w:val="00997817"/>
    <w:rsid w:val="00997876"/>
    <w:rsid w:val="00997953"/>
    <w:rsid w:val="009A02D2"/>
    <w:rsid w:val="009A0A0C"/>
    <w:rsid w:val="009A0C18"/>
    <w:rsid w:val="009A19AF"/>
    <w:rsid w:val="009A1C8C"/>
    <w:rsid w:val="009A1E25"/>
    <w:rsid w:val="009A1F43"/>
    <w:rsid w:val="009A20F9"/>
    <w:rsid w:val="009A25FE"/>
    <w:rsid w:val="009A26EE"/>
    <w:rsid w:val="009A33B6"/>
    <w:rsid w:val="009A3B4B"/>
    <w:rsid w:val="009A47CC"/>
    <w:rsid w:val="009A47E9"/>
    <w:rsid w:val="009A49C7"/>
    <w:rsid w:val="009A4DF4"/>
    <w:rsid w:val="009A5EC6"/>
    <w:rsid w:val="009A6127"/>
    <w:rsid w:val="009A6319"/>
    <w:rsid w:val="009A75E7"/>
    <w:rsid w:val="009B0125"/>
    <w:rsid w:val="009B02F5"/>
    <w:rsid w:val="009B050C"/>
    <w:rsid w:val="009B0963"/>
    <w:rsid w:val="009B0B2E"/>
    <w:rsid w:val="009B0ECB"/>
    <w:rsid w:val="009B11AF"/>
    <w:rsid w:val="009B17AC"/>
    <w:rsid w:val="009B1DA8"/>
    <w:rsid w:val="009B20EF"/>
    <w:rsid w:val="009B2D7B"/>
    <w:rsid w:val="009B3296"/>
    <w:rsid w:val="009B366C"/>
    <w:rsid w:val="009B409A"/>
    <w:rsid w:val="009B41D7"/>
    <w:rsid w:val="009B477F"/>
    <w:rsid w:val="009B4A61"/>
    <w:rsid w:val="009B4FAC"/>
    <w:rsid w:val="009B4FF2"/>
    <w:rsid w:val="009B51A2"/>
    <w:rsid w:val="009B63BA"/>
    <w:rsid w:val="009B677B"/>
    <w:rsid w:val="009B6BF8"/>
    <w:rsid w:val="009B717A"/>
    <w:rsid w:val="009C04ED"/>
    <w:rsid w:val="009C10C7"/>
    <w:rsid w:val="009C13F5"/>
    <w:rsid w:val="009C2856"/>
    <w:rsid w:val="009C2B1B"/>
    <w:rsid w:val="009C2EAC"/>
    <w:rsid w:val="009C33DF"/>
    <w:rsid w:val="009C3813"/>
    <w:rsid w:val="009C3997"/>
    <w:rsid w:val="009C3A10"/>
    <w:rsid w:val="009C3AB2"/>
    <w:rsid w:val="009C3F91"/>
    <w:rsid w:val="009C4EC5"/>
    <w:rsid w:val="009C5ED7"/>
    <w:rsid w:val="009C741D"/>
    <w:rsid w:val="009C7800"/>
    <w:rsid w:val="009C78CE"/>
    <w:rsid w:val="009C7FE1"/>
    <w:rsid w:val="009D0086"/>
    <w:rsid w:val="009D02EC"/>
    <w:rsid w:val="009D0A1B"/>
    <w:rsid w:val="009D0C06"/>
    <w:rsid w:val="009D347E"/>
    <w:rsid w:val="009D3B6F"/>
    <w:rsid w:val="009D3C91"/>
    <w:rsid w:val="009D3DC8"/>
    <w:rsid w:val="009D42D2"/>
    <w:rsid w:val="009D475B"/>
    <w:rsid w:val="009D4AD4"/>
    <w:rsid w:val="009D5150"/>
    <w:rsid w:val="009D59C9"/>
    <w:rsid w:val="009D5AE5"/>
    <w:rsid w:val="009D5C7C"/>
    <w:rsid w:val="009D6270"/>
    <w:rsid w:val="009D63E9"/>
    <w:rsid w:val="009D64CE"/>
    <w:rsid w:val="009D6B66"/>
    <w:rsid w:val="009D7122"/>
    <w:rsid w:val="009D7470"/>
    <w:rsid w:val="009D7B76"/>
    <w:rsid w:val="009D7DCD"/>
    <w:rsid w:val="009E004E"/>
    <w:rsid w:val="009E15DC"/>
    <w:rsid w:val="009E1E28"/>
    <w:rsid w:val="009E2334"/>
    <w:rsid w:val="009E2535"/>
    <w:rsid w:val="009E2D63"/>
    <w:rsid w:val="009E2E0C"/>
    <w:rsid w:val="009E4913"/>
    <w:rsid w:val="009E5800"/>
    <w:rsid w:val="009E6145"/>
    <w:rsid w:val="009E6198"/>
    <w:rsid w:val="009E7733"/>
    <w:rsid w:val="009E7811"/>
    <w:rsid w:val="009F0EAD"/>
    <w:rsid w:val="009F1014"/>
    <w:rsid w:val="009F2987"/>
    <w:rsid w:val="009F2C4F"/>
    <w:rsid w:val="009F2F1C"/>
    <w:rsid w:val="009F3020"/>
    <w:rsid w:val="009F332A"/>
    <w:rsid w:val="009F37AB"/>
    <w:rsid w:val="009F50D5"/>
    <w:rsid w:val="009F5848"/>
    <w:rsid w:val="009F6278"/>
    <w:rsid w:val="009F68FB"/>
    <w:rsid w:val="009F7327"/>
    <w:rsid w:val="009F756F"/>
    <w:rsid w:val="009F7B4D"/>
    <w:rsid w:val="009F7B9A"/>
    <w:rsid w:val="00A000E8"/>
    <w:rsid w:val="00A010E7"/>
    <w:rsid w:val="00A01129"/>
    <w:rsid w:val="00A0122B"/>
    <w:rsid w:val="00A01D93"/>
    <w:rsid w:val="00A01E90"/>
    <w:rsid w:val="00A02643"/>
    <w:rsid w:val="00A02D8B"/>
    <w:rsid w:val="00A03D5C"/>
    <w:rsid w:val="00A03EE1"/>
    <w:rsid w:val="00A04B45"/>
    <w:rsid w:val="00A04E30"/>
    <w:rsid w:val="00A04ED9"/>
    <w:rsid w:val="00A04F29"/>
    <w:rsid w:val="00A05098"/>
    <w:rsid w:val="00A05482"/>
    <w:rsid w:val="00A05C3E"/>
    <w:rsid w:val="00A0678F"/>
    <w:rsid w:val="00A06800"/>
    <w:rsid w:val="00A06ABC"/>
    <w:rsid w:val="00A1089E"/>
    <w:rsid w:val="00A109F9"/>
    <w:rsid w:val="00A113C7"/>
    <w:rsid w:val="00A11449"/>
    <w:rsid w:val="00A11CF0"/>
    <w:rsid w:val="00A11F98"/>
    <w:rsid w:val="00A12270"/>
    <w:rsid w:val="00A12C20"/>
    <w:rsid w:val="00A13FBC"/>
    <w:rsid w:val="00A1401B"/>
    <w:rsid w:val="00A14942"/>
    <w:rsid w:val="00A14EAA"/>
    <w:rsid w:val="00A14FBB"/>
    <w:rsid w:val="00A1504D"/>
    <w:rsid w:val="00A1537A"/>
    <w:rsid w:val="00A15470"/>
    <w:rsid w:val="00A15610"/>
    <w:rsid w:val="00A16132"/>
    <w:rsid w:val="00A163AF"/>
    <w:rsid w:val="00A16566"/>
    <w:rsid w:val="00A17399"/>
    <w:rsid w:val="00A174CF"/>
    <w:rsid w:val="00A17960"/>
    <w:rsid w:val="00A17A8B"/>
    <w:rsid w:val="00A20216"/>
    <w:rsid w:val="00A222CD"/>
    <w:rsid w:val="00A2260D"/>
    <w:rsid w:val="00A228FE"/>
    <w:rsid w:val="00A22EEE"/>
    <w:rsid w:val="00A244D1"/>
    <w:rsid w:val="00A2491A"/>
    <w:rsid w:val="00A25318"/>
    <w:rsid w:val="00A26066"/>
    <w:rsid w:val="00A26125"/>
    <w:rsid w:val="00A26753"/>
    <w:rsid w:val="00A30CC2"/>
    <w:rsid w:val="00A31091"/>
    <w:rsid w:val="00A310F2"/>
    <w:rsid w:val="00A31479"/>
    <w:rsid w:val="00A31F3C"/>
    <w:rsid w:val="00A3214D"/>
    <w:rsid w:val="00A3215A"/>
    <w:rsid w:val="00A321F1"/>
    <w:rsid w:val="00A328BE"/>
    <w:rsid w:val="00A32ECE"/>
    <w:rsid w:val="00A33772"/>
    <w:rsid w:val="00A33922"/>
    <w:rsid w:val="00A33B44"/>
    <w:rsid w:val="00A348F2"/>
    <w:rsid w:val="00A34E6B"/>
    <w:rsid w:val="00A350ED"/>
    <w:rsid w:val="00A35276"/>
    <w:rsid w:val="00A37FED"/>
    <w:rsid w:val="00A400ED"/>
    <w:rsid w:val="00A40268"/>
    <w:rsid w:val="00A4055D"/>
    <w:rsid w:val="00A408F4"/>
    <w:rsid w:val="00A41CEA"/>
    <w:rsid w:val="00A4237B"/>
    <w:rsid w:val="00A429E9"/>
    <w:rsid w:val="00A431F8"/>
    <w:rsid w:val="00A43219"/>
    <w:rsid w:val="00A439A9"/>
    <w:rsid w:val="00A440C6"/>
    <w:rsid w:val="00A447BD"/>
    <w:rsid w:val="00A45755"/>
    <w:rsid w:val="00A4582A"/>
    <w:rsid w:val="00A45881"/>
    <w:rsid w:val="00A459B8"/>
    <w:rsid w:val="00A46B76"/>
    <w:rsid w:val="00A46ECE"/>
    <w:rsid w:val="00A46F92"/>
    <w:rsid w:val="00A47445"/>
    <w:rsid w:val="00A47878"/>
    <w:rsid w:val="00A47C18"/>
    <w:rsid w:val="00A503CF"/>
    <w:rsid w:val="00A50DF3"/>
    <w:rsid w:val="00A50E3B"/>
    <w:rsid w:val="00A51113"/>
    <w:rsid w:val="00A515B4"/>
    <w:rsid w:val="00A51647"/>
    <w:rsid w:val="00A51E75"/>
    <w:rsid w:val="00A520D0"/>
    <w:rsid w:val="00A529AB"/>
    <w:rsid w:val="00A53037"/>
    <w:rsid w:val="00A530EA"/>
    <w:rsid w:val="00A53122"/>
    <w:rsid w:val="00A534D9"/>
    <w:rsid w:val="00A539D0"/>
    <w:rsid w:val="00A53EB1"/>
    <w:rsid w:val="00A54179"/>
    <w:rsid w:val="00A546E7"/>
    <w:rsid w:val="00A54A50"/>
    <w:rsid w:val="00A554F4"/>
    <w:rsid w:val="00A55F27"/>
    <w:rsid w:val="00A56F34"/>
    <w:rsid w:val="00A57197"/>
    <w:rsid w:val="00A578AF"/>
    <w:rsid w:val="00A57A33"/>
    <w:rsid w:val="00A57C33"/>
    <w:rsid w:val="00A6026F"/>
    <w:rsid w:val="00A608CA"/>
    <w:rsid w:val="00A60A8F"/>
    <w:rsid w:val="00A60BF4"/>
    <w:rsid w:val="00A621BE"/>
    <w:rsid w:val="00A62639"/>
    <w:rsid w:val="00A6313A"/>
    <w:rsid w:val="00A635B6"/>
    <w:rsid w:val="00A6368D"/>
    <w:rsid w:val="00A6401A"/>
    <w:rsid w:val="00A65154"/>
    <w:rsid w:val="00A6525A"/>
    <w:rsid w:val="00A654BE"/>
    <w:rsid w:val="00A654CC"/>
    <w:rsid w:val="00A659DB"/>
    <w:rsid w:val="00A65B99"/>
    <w:rsid w:val="00A65E3E"/>
    <w:rsid w:val="00A66E94"/>
    <w:rsid w:val="00A67004"/>
    <w:rsid w:val="00A67576"/>
    <w:rsid w:val="00A67AAF"/>
    <w:rsid w:val="00A67E6D"/>
    <w:rsid w:val="00A7069D"/>
    <w:rsid w:val="00A71368"/>
    <w:rsid w:val="00A72B1C"/>
    <w:rsid w:val="00A73451"/>
    <w:rsid w:val="00A73706"/>
    <w:rsid w:val="00A739C0"/>
    <w:rsid w:val="00A748A2"/>
    <w:rsid w:val="00A748B9"/>
    <w:rsid w:val="00A74933"/>
    <w:rsid w:val="00A74CA2"/>
    <w:rsid w:val="00A75349"/>
    <w:rsid w:val="00A75A58"/>
    <w:rsid w:val="00A75A81"/>
    <w:rsid w:val="00A75FDC"/>
    <w:rsid w:val="00A7614A"/>
    <w:rsid w:val="00A764B7"/>
    <w:rsid w:val="00A76948"/>
    <w:rsid w:val="00A77471"/>
    <w:rsid w:val="00A80356"/>
    <w:rsid w:val="00A80D80"/>
    <w:rsid w:val="00A80EF0"/>
    <w:rsid w:val="00A81FC9"/>
    <w:rsid w:val="00A82700"/>
    <w:rsid w:val="00A828CF"/>
    <w:rsid w:val="00A82B7A"/>
    <w:rsid w:val="00A8300C"/>
    <w:rsid w:val="00A831AE"/>
    <w:rsid w:val="00A83232"/>
    <w:rsid w:val="00A834DD"/>
    <w:rsid w:val="00A83617"/>
    <w:rsid w:val="00A8386B"/>
    <w:rsid w:val="00A839D8"/>
    <w:rsid w:val="00A8436E"/>
    <w:rsid w:val="00A84389"/>
    <w:rsid w:val="00A84B79"/>
    <w:rsid w:val="00A8598C"/>
    <w:rsid w:val="00A859F2"/>
    <w:rsid w:val="00A85D18"/>
    <w:rsid w:val="00A85EF3"/>
    <w:rsid w:val="00A8614E"/>
    <w:rsid w:val="00A86268"/>
    <w:rsid w:val="00A86A65"/>
    <w:rsid w:val="00A87092"/>
    <w:rsid w:val="00A8737E"/>
    <w:rsid w:val="00A87BDE"/>
    <w:rsid w:val="00A87C9B"/>
    <w:rsid w:val="00A90ED6"/>
    <w:rsid w:val="00A919DF"/>
    <w:rsid w:val="00A91AE8"/>
    <w:rsid w:val="00A91C73"/>
    <w:rsid w:val="00A91D62"/>
    <w:rsid w:val="00A9225D"/>
    <w:rsid w:val="00A92479"/>
    <w:rsid w:val="00A928E3"/>
    <w:rsid w:val="00A93943"/>
    <w:rsid w:val="00A93986"/>
    <w:rsid w:val="00A94476"/>
    <w:rsid w:val="00A945CA"/>
    <w:rsid w:val="00A947CD"/>
    <w:rsid w:val="00A94AE2"/>
    <w:rsid w:val="00A94E75"/>
    <w:rsid w:val="00A94F67"/>
    <w:rsid w:val="00A950E2"/>
    <w:rsid w:val="00A95292"/>
    <w:rsid w:val="00A95630"/>
    <w:rsid w:val="00A95720"/>
    <w:rsid w:val="00A95AFC"/>
    <w:rsid w:val="00A95C5F"/>
    <w:rsid w:val="00A95E0C"/>
    <w:rsid w:val="00A95FA3"/>
    <w:rsid w:val="00A960BF"/>
    <w:rsid w:val="00A9610E"/>
    <w:rsid w:val="00A9656A"/>
    <w:rsid w:val="00A96FC6"/>
    <w:rsid w:val="00A971B5"/>
    <w:rsid w:val="00A97812"/>
    <w:rsid w:val="00A97889"/>
    <w:rsid w:val="00AA07C0"/>
    <w:rsid w:val="00AA1CB6"/>
    <w:rsid w:val="00AA1F2B"/>
    <w:rsid w:val="00AA230B"/>
    <w:rsid w:val="00AA23AE"/>
    <w:rsid w:val="00AA34EE"/>
    <w:rsid w:val="00AA38A3"/>
    <w:rsid w:val="00AA3AF9"/>
    <w:rsid w:val="00AA45F4"/>
    <w:rsid w:val="00AA4F59"/>
    <w:rsid w:val="00AA5014"/>
    <w:rsid w:val="00AA5A5D"/>
    <w:rsid w:val="00AA5EB0"/>
    <w:rsid w:val="00AA61E0"/>
    <w:rsid w:val="00AA6267"/>
    <w:rsid w:val="00AA6944"/>
    <w:rsid w:val="00AA6CB8"/>
    <w:rsid w:val="00AA7FF8"/>
    <w:rsid w:val="00AB0102"/>
    <w:rsid w:val="00AB07AC"/>
    <w:rsid w:val="00AB116C"/>
    <w:rsid w:val="00AB1800"/>
    <w:rsid w:val="00AB1DE5"/>
    <w:rsid w:val="00AB24F8"/>
    <w:rsid w:val="00AB302D"/>
    <w:rsid w:val="00AB453A"/>
    <w:rsid w:val="00AB4D77"/>
    <w:rsid w:val="00AB5447"/>
    <w:rsid w:val="00AB5FEE"/>
    <w:rsid w:val="00AB73FE"/>
    <w:rsid w:val="00AC0156"/>
    <w:rsid w:val="00AC15E9"/>
    <w:rsid w:val="00AC179B"/>
    <w:rsid w:val="00AC1AAB"/>
    <w:rsid w:val="00AC1B87"/>
    <w:rsid w:val="00AC20F7"/>
    <w:rsid w:val="00AC31F9"/>
    <w:rsid w:val="00AC3438"/>
    <w:rsid w:val="00AC3601"/>
    <w:rsid w:val="00AC38C0"/>
    <w:rsid w:val="00AC3DDF"/>
    <w:rsid w:val="00AC4294"/>
    <w:rsid w:val="00AC443A"/>
    <w:rsid w:val="00AC5A1B"/>
    <w:rsid w:val="00AC5A84"/>
    <w:rsid w:val="00AC5BAD"/>
    <w:rsid w:val="00AC62C8"/>
    <w:rsid w:val="00AC6B68"/>
    <w:rsid w:val="00AC71F5"/>
    <w:rsid w:val="00AC7902"/>
    <w:rsid w:val="00AC7E40"/>
    <w:rsid w:val="00AD0527"/>
    <w:rsid w:val="00AD0AE7"/>
    <w:rsid w:val="00AD2A29"/>
    <w:rsid w:val="00AD3194"/>
    <w:rsid w:val="00AD32CF"/>
    <w:rsid w:val="00AD3630"/>
    <w:rsid w:val="00AD3947"/>
    <w:rsid w:val="00AD3965"/>
    <w:rsid w:val="00AD3D1D"/>
    <w:rsid w:val="00AD3D1F"/>
    <w:rsid w:val="00AD43A0"/>
    <w:rsid w:val="00AD4D19"/>
    <w:rsid w:val="00AD5898"/>
    <w:rsid w:val="00AD597F"/>
    <w:rsid w:val="00AD61C1"/>
    <w:rsid w:val="00AD758B"/>
    <w:rsid w:val="00AD7A2B"/>
    <w:rsid w:val="00AE0B3A"/>
    <w:rsid w:val="00AE0C6F"/>
    <w:rsid w:val="00AE154C"/>
    <w:rsid w:val="00AE1AD0"/>
    <w:rsid w:val="00AE1E17"/>
    <w:rsid w:val="00AE25C6"/>
    <w:rsid w:val="00AE28A1"/>
    <w:rsid w:val="00AE31E9"/>
    <w:rsid w:val="00AE3349"/>
    <w:rsid w:val="00AE37C0"/>
    <w:rsid w:val="00AE4233"/>
    <w:rsid w:val="00AE44AD"/>
    <w:rsid w:val="00AE4749"/>
    <w:rsid w:val="00AE47B0"/>
    <w:rsid w:val="00AE5835"/>
    <w:rsid w:val="00AE59A7"/>
    <w:rsid w:val="00AE59F3"/>
    <w:rsid w:val="00AE5BB1"/>
    <w:rsid w:val="00AE5D9C"/>
    <w:rsid w:val="00AE6260"/>
    <w:rsid w:val="00AE6587"/>
    <w:rsid w:val="00AE7412"/>
    <w:rsid w:val="00AF031B"/>
    <w:rsid w:val="00AF0ADE"/>
    <w:rsid w:val="00AF1483"/>
    <w:rsid w:val="00AF1AC8"/>
    <w:rsid w:val="00AF25DB"/>
    <w:rsid w:val="00AF2D90"/>
    <w:rsid w:val="00AF3079"/>
    <w:rsid w:val="00AF37DC"/>
    <w:rsid w:val="00AF4400"/>
    <w:rsid w:val="00AF46BD"/>
    <w:rsid w:val="00AF578C"/>
    <w:rsid w:val="00AF6631"/>
    <w:rsid w:val="00AF6753"/>
    <w:rsid w:val="00AF6884"/>
    <w:rsid w:val="00AF6CD8"/>
    <w:rsid w:val="00AF6F21"/>
    <w:rsid w:val="00AF74D6"/>
    <w:rsid w:val="00AF7A0D"/>
    <w:rsid w:val="00B0062E"/>
    <w:rsid w:val="00B00722"/>
    <w:rsid w:val="00B00DD5"/>
    <w:rsid w:val="00B018FB"/>
    <w:rsid w:val="00B01A8D"/>
    <w:rsid w:val="00B0209F"/>
    <w:rsid w:val="00B022ED"/>
    <w:rsid w:val="00B025A4"/>
    <w:rsid w:val="00B02790"/>
    <w:rsid w:val="00B0294B"/>
    <w:rsid w:val="00B02C17"/>
    <w:rsid w:val="00B035E0"/>
    <w:rsid w:val="00B036EA"/>
    <w:rsid w:val="00B03772"/>
    <w:rsid w:val="00B03899"/>
    <w:rsid w:val="00B03A80"/>
    <w:rsid w:val="00B048EE"/>
    <w:rsid w:val="00B04B0F"/>
    <w:rsid w:val="00B04DA4"/>
    <w:rsid w:val="00B05079"/>
    <w:rsid w:val="00B0539E"/>
    <w:rsid w:val="00B0604A"/>
    <w:rsid w:val="00B06DD0"/>
    <w:rsid w:val="00B06EB7"/>
    <w:rsid w:val="00B06EC6"/>
    <w:rsid w:val="00B06FA8"/>
    <w:rsid w:val="00B10046"/>
    <w:rsid w:val="00B109D5"/>
    <w:rsid w:val="00B10E92"/>
    <w:rsid w:val="00B114A0"/>
    <w:rsid w:val="00B117C2"/>
    <w:rsid w:val="00B12B0F"/>
    <w:rsid w:val="00B12E2C"/>
    <w:rsid w:val="00B12F7B"/>
    <w:rsid w:val="00B13811"/>
    <w:rsid w:val="00B1389A"/>
    <w:rsid w:val="00B1470D"/>
    <w:rsid w:val="00B14C69"/>
    <w:rsid w:val="00B14D1A"/>
    <w:rsid w:val="00B14D24"/>
    <w:rsid w:val="00B15510"/>
    <w:rsid w:val="00B1568C"/>
    <w:rsid w:val="00B1614B"/>
    <w:rsid w:val="00B16327"/>
    <w:rsid w:val="00B163AB"/>
    <w:rsid w:val="00B163FB"/>
    <w:rsid w:val="00B167F5"/>
    <w:rsid w:val="00B16854"/>
    <w:rsid w:val="00B168B9"/>
    <w:rsid w:val="00B16CC0"/>
    <w:rsid w:val="00B16FF8"/>
    <w:rsid w:val="00B20055"/>
    <w:rsid w:val="00B20372"/>
    <w:rsid w:val="00B203FE"/>
    <w:rsid w:val="00B21020"/>
    <w:rsid w:val="00B21E73"/>
    <w:rsid w:val="00B21F6B"/>
    <w:rsid w:val="00B22232"/>
    <w:rsid w:val="00B227F9"/>
    <w:rsid w:val="00B22CEB"/>
    <w:rsid w:val="00B23136"/>
    <w:rsid w:val="00B2483B"/>
    <w:rsid w:val="00B24869"/>
    <w:rsid w:val="00B249DA"/>
    <w:rsid w:val="00B24C59"/>
    <w:rsid w:val="00B24C9E"/>
    <w:rsid w:val="00B24D4B"/>
    <w:rsid w:val="00B25189"/>
    <w:rsid w:val="00B253D5"/>
    <w:rsid w:val="00B259B8"/>
    <w:rsid w:val="00B25BEB"/>
    <w:rsid w:val="00B2629F"/>
    <w:rsid w:val="00B2683F"/>
    <w:rsid w:val="00B26ECA"/>
    <w:rsid w:val="00B26F31"/>
    <w:rsid w:val="00B2727F"/>
    <w:rsid w:val="00B278B8"/>
    <w:rsid w:val="00B27A50"/>
    <w:rsid w:val="00B27F89"/>
    <w:rsid w:val="00B305C7"/>
    <w:rsid w:val="00B30D15"/>
    <w:rsid w:val="00B30F12"/>
    <w:rsid w:val="00B3204E"/>
    <w:rsid w:val="00B323C0"/>
    <w:rsid w:val="00B32966"/>
    <w:rsid w:val="00B33857"/>
    <w:rsid w:val="00B338CD"/>
    <w:rsid w:val="00B33D5A"/>
    <w:rsid w:val="00B33D6B"/>
    <w:rsid w:val="00B33E71"/>
    <w:rsid w:val="00B34104"/>
    <w:rsid w:val="00B3418C"/>
    <w:rsid w:val="00B3427B"/>
    <w:rsid w:val="00B348C1"/>
    <w:rsid w:val="00B34CCD"/>
    <w:rsid w:val="00B352BE"/>
    <w:rsid w:val="00B36613"/>
    <w:rsid w:val="00B366E0"/>
    <w:rsid w:val="00B3677E"/>
    <w:rsid w:val="00B36AF7"/>
    <w:rsid w:val="00B36C90"/>
    <w:rsid w:val="00B37F20"/>
    <w:rsid w:val="00B40762"/>
    <w:rsid w:val="00B40A45"/>
    <w:rsid w:val="00B41037"/>
    <w:rsid w:val="00B41294"/>
    <w:rsid w:val="00B4195A"/>
    <w:rsid w:val="00B42368"/>
    <w:rsid w:val="00B42624"/>
    <w:rsid w:val="00B426A2"/>
    <w:rsid w:val="00B42872"/>
    <w:rsid w:val="00B4357E"/>
    <w:rsid w:val="00B435BD"/>
    <w:rsid w:val="00B43712"/>
    <w:rsid w:val="00B438A8"/>
    <w:rsid w:val="00B44285"/>
    <w:rsid w:val="00B444E9"/>
    <w:rsid w:val="00B4597D"/>
    <w:rsid w:val="00B46570"/>
    <w:rsid w:val="00B46690"/>
    <w:rsid w:val="00B4737D"/>
    <w:rsid w:val="00B476E5"/>
    <w:rsid w:val="00B47A09"/>
    <w:rsid w:val="00B50745"/>
    <w:rsid w:val="00B5081C"/>
    <w:rsid w:val="00B508DF"/>
    <w:rsid w:val="00B50C15"/>
    <w:rsid w:val="00B5144C"/>
    <w:rsid w:val="00B51E5F"/>
    <w:rsid w:val="00B535A9"/>
    <w:rsid w:val="00B53C15"/>
    <w:rsid w:val="00B54295"/>
    <w:rsid w:val="00B54D46"/>
    <w:rsid w:val="00B54FB5"/>
    <w:rsid w:val="00B558D0"/>
    <w:rsid w:val="00B55DFA"/>
    <w:rsid w:val="00B55E89"/>
    <w:rsid w:val="00B56A1F"/>
    <w:rsid w:val="00B56FAA"/>
    <w:rsid w:val="00B574BC"/>
    <w:rsid w:val="00B57961"/>
    <w:rsid w:val="00B60602"/>
    <w:rsid w:val="00B6070B"/>
    <w:rsid w:val="00B60783"/>
    <w:rsid w:val="00B60A3B"/>
    <w:rsid w:val="00B60BC1"/>
    <w:rsid w:val="00B60D1A"/>
    <w:rsid w:val="00B60E21"/>
    <w:rsid w:val="00B61218"/>
    <w:rsid w:val="00B61B11"/>
    <w:rsid w:val="00B61DA0"/>
    <w:rsid w:val="00B625ED"/>
    <w:rsid w:val="00B6311A"/>
    <w:rsid w:val="00B649AF"/>
    <w:rsid w:val="00B65482"/>
    <w:rsid w:val="00B65591"/>
    <w:rsid w:val="00B6574E"/>
    <w:rsid w:val="00B65C3C"/>
    <w:rsid w:val="00B6642F"/>
    <w:rsid w:val="00B66D52"/>
    <w:rsid w:val="00B66E78"/>
    <w:rsid w:val="00B66F3B"/>
    <w:rsid w:val="00B70485"/>
    <w:rsid w:val="00B70CFA"/>
    <w:rsid w:val="00B7161A"/>
    <w:rsid w:val="00B7185D"/>
    <w:rsid w:val="00B71B5D"/>
    <w:rsid w:val="00B71B61"/>
    <w:rsid w:val="00B72066"/>
    <w:rsid w:val="00B7239D"/>
    <w:rsid w:val="00B7313C"/>
    <w:rsid w:val="00B73420"/>
    <w:rsid w:val="00B73750"/>
    <w:rsid w:val="00B7520A"/>
    <w:rsid w:val="00B75B03"/>
    <w:rsid w:val="00B75DAF"/>
    <w:rsid w:val="00B763BF"/>
    <w:rsid w:val="00B766F4"/>
    <w:rsid w:val="00B76B9F"/>
    <w:rsid w:val="00B76DCB"/>
    <w:rsid w:val="00B77032"/>
    <w:rsid w:val="00B7744E"/>
    <w:rsid w:val="00B774CB"/>
    <w:rsid w:val="00B77A6A"/>
    <w:rsid w:val="00B80234"/>
    <w:rsid w:val="00B80CBF"/>
    <w:rsid w:val="00B80DE1"/>
    <w:rsid w:val="00B80E41"/>
    <w:rsid w:val="00B80E73"/>
    <w:rsid w:val="00B80F9A"/>
    <w:rsid w:val="00B8135B"/>
    <w:rsid w:val="00B82721"/>
    <w:rsid w:val="00B83137"/>
    <w:rsid w:val="00B8394C"/>
    <w:rsid w:val="00B8402B"/>
    <w:rsid w:val="00B841A5"/>
    <w:rsid w:val="00B842B8"/>
    <w:rsid w:val="00B84332"/>
    <w:rsid w:val="00B84D17"/>
    <w:rsid w:val="00B8507B"/>
    <w:rsid w:val="00B8512C"/>
    <w:rsid w:val="00B8551F"/>
    <w:rsid w:val="00B85C05"/>
    <w:rsid w:val="00B85D6A"/>
    <w:rsid w:val="00B85F24"/>
    <w:rsid w:val="00B86E09"/>
    <w:rsid w:val="00B870E6"/>
    <w:rsid w:val="00B872D9"/>
    <w:rsid w:val="00B87F01"/>
    <w:rsid w:val="00B9089F"/>
    <w:rsid w:val="00B90A4A"/>
    <w:rsid w:val="00B915AF"/>
    <w:rsid w:val="00B916E3"/>
    <w:rsid w:val="00B91941"/>
    <w:rsid w:val="00B91AE8"/>
    <w:rsid w:val="00B91C22"/>
    <w:rsid w:val="00B91C49"/>
    <w:rsid w:val="00B91D2E"/>
    <w:rsid w:val="00B923D6"/>
    <w:rsid w:val="00B925E9"/>
    <w:rsid w:val="00B93398"/>
    <w:rsid w:val="00B933BC"/>
    <w:rsid w:val="00B93A0A"/>
    <w:rsid w:val="00B93E3F"/>
    <w:rsid w:val="00B94CA0"/>
    <w:rsid w:val="00B94DC9"/>
    <w:rsid w:val="00B95C43"/>
    <w:rsid w:val="00B95CF3"/>
    <w:rsid w:val="00B960E1"/>
    <w:rsid w:val="00B9644F"/>
    <w:rsid w:val="00B96B89"/>
    <w:rsid w:val="00B970C8"/>
    <w:rsid w:val="00B97BA9"/>
    <w:rsid w:val="00BA0685"/>
    <w:rsid w:val="00BA12EF"/>
    <w:rsid w:val="00BA1D8D"/>
    <w:rsid w:val="00BA1FB6"/>
    <w:rsid w:val="00BA29EC"/>
    <w:rsid w:val="00BA2AA4"/>
    <w:rsid w:val="00BA36A4"/>
    <w:rsid w:val="00BA394B"/>
    <w:rsid w:val="00BA3B24"/>
    <w:rsid w:val="00BA4123"/>
    <w:rsid w:val="00BA45A4"/>
    <w:rsid w:val="00BA48D1"/>
    <w:rsid w:val="00BA4A35"/>
    <w:rsid w:val="00BA645F"/>
    <w:rsid w:val="00BA6E4C"/>
    <w:rsid w:val="00BA7622"/>
    <w:rsid w:val="00BA76FF"/>
    <w:rsid w:val="00BA79F4"/>
    <w:rsid w:val="00BA7A39"/>
    <w:rsid w:val="00BA7E97"/>
    <w:rsid w:val="00BA7F02"/>
    <w:rsid w:val="00BA7F82"/>
    <w:rsid w:val="00BA7F8B"/>
    <w:rsid w:val="00BB004C"/>
    <w:rsid w:val="00BB04AE"/>
    <w:rsid w:val="00BB079D"/>
    <w:rsid w:val="00BB0E2F"/>
    <w:rsid w:val="00BB17BB"/>
    <w:rsid w:val="00BB221D"/>
    <w:rsid w:val="00BB2E9A"/>
    <w:rsid w:val="00BB3206"/>
    <w:rsid w:val="00BB32B6"/>
    <w:rsid w:val="00BB3992"/>
    <w:rsid w:val="00BB3A80"/>
    <w:rsid w:val="00BB3C89"/>
    <w:rsid w:val="00BB3D00"/>
    <w:rsid w:val="00BB3E33"/>
    <w:rsid w:val="00BB3F5F"/>
    <w:rsid w:val="00BB409A"/>
    <w:rsid w:val="00BB40EB"/>
    <w:rsid w:val="00BB4907"/>
    <w:rsid w:val="00BB4931"/>
    <w:rsid w:val="00BB4BDE"/>
    <w:rsid w:val="00BB4E6C"/>
    <w:rsid w:val="00BB4F48"/>
    <w:rsid w:val="00BB5EFD"/>
    <w:rsid w:val="00BB6ABA"/>
    <w:rsid w:val="00BB6B35"/>
    <w:rsid w:val="00BB72FB"/>
    <w:rsid w:val="00BB78B8"/>
    <w:rsid w:val="00BB7B6F"/>
    <w:rsid w:val="00BB7BBE"/>
    <w:rsid w:val="00BC011B"/>
    <w:rsid w:val="00BC0444"/>
    <w:rsid w:val="00BC0B88"/>
    <w:rsid w:val="00BC0E3D"/>
    <w:rsid w:val="00BC0EDB"/>
    <w:rsid w:val="00BC1300"/>
    <w:rsid w:val="00BC14FD"/>
    <w:rsid w:val="00BC15DD"/>
    <w:rsid w:val="00BC1745"/>
    <w:rsid w:val="00BC1D82"/>
    <w:rsid w:val="00BC1F9B"/>
    <w:rsid w:val="00BC2A0C"/>
    <w:rsid w:val="00BC31D2"/>
    <w:rsid w:val="00BC337A"/>
    <w:rsid w:val="00BC359A"/>
    <w:rsid w:val="00BC3667"/>
    <w:rsid w:val="00BC3B44"/>
    <w:rsid w:val="00BC3E35"/>
    <w:rsid w:val="00BC40BC"/>
    <w:rsid w:val="00BC49C9"/>
    <w:rsid w:val="00BC4BD7"/>
    <w:rsid w:val="00BC529B"/>
    <w:rsid w:val="00BC5404"/>
    <w:rsid w:val="00BC5E28"/>
    <w:rsid w:val="00BC61EB"/>
    <w:rsid w:val="00BC6C1F"/>
    <w:rsid w:val="00BC70BA"/>
    <w:rsid w:val="00BC735E"/>
    <w:rsid w:val="00BC794C"/>
    <w:rsid w:val="00BC7F0C"/>
    <w:rsid w:val="00BD0110"/>
    <w:rsid w:val="00BD1983"/>
    <w:rsid w:val="00BD19A1"/>
    <w:rsid w:val="00BD2312"/>
    <w:rsid w:val="00BD25D7"/>
    <w:rsid w:val="00BD2C0E"/>
    <w:rsid w:val="00BD2CDD"/>
    <w:rsid w:val="00BD3EB0"/>
    <w:rsid w:val="00BD495B"/>
    <w:rsid w:val="00BD4D1A"/>
    <w:rsid w:val="00BD53DE"/>
    <w:rsid w:val="00BD5DA3"/>
    <w:rsid w:val="00BD6333"/>
    <w:rsid w:val="00BD6BAE"/>
    <w:rsid w:val="00BD6F87"/>
    <w:rsid w:val="00BD7003"/>
    <w:rsid w:val="00BD7C1C"/>
    <w:rsid w:val="00BE0A98"/>
    <w:rsid w:val="00BE1000"/>
    <w:rsid w:val="00BE114F"/>
    <w:rsid w:val="00BE13B0"/>
    <w:rsid w:val="00BE1606"/>
    <w:rsid w:val="00BE1CA4"/>
    <w:rsid w:val="00BE1DB2"/>
    <w:rsid w:val="00BE2BDA"/>
    <w:rsid w:val="00BE4989"/>
    <w:rsid w:val="00BE4CEA"/>
    <w:rsid w:val="00BE50C1"/>
    <w:rsid w:val="00BE5254"/>
    <w:rsid w:val="00BE5A9B"/>
    <w:rsid w:val="00BE5D0E"/>
    <w:rsid w:val="00BE6185"/>
    <w:rsid w:val="00BE68D3"/>
    <w:rsid w:val="00BE6950"/>
    <w:rsid w:val="00BE6C03"/>
    <w:rsid w:val="00BE7084"/>
    <w:rsid w:val="00BE7246"/>
    <w:rsid w:val="00BE7B0F"/>
    <w:rsid w:val="00BE7BF2"/>
    <w:rsid w:val="00BE7EB1"/>
    <w:rsid w:val="00BF047D"/>
    <w:rsid w:val="00BF0BF9"/>
    <w:rsid w:val="00BF0E55"/>
    <w:rsid w:val="00BF0E65"/>
    <w:rsid w:val="00BF1373"/>
    <w:rsid w:val="00BF1866"/>
    <w:rsid w:val="00BF18BD"/>
    <w:rsid w:val="00BF211A"/>
    <w:rsid w:val="00BF2A6F"/>
    <w:rsid w:val="00BF31CE"/>
    <w:rsid w:val="00BF3CA0"/>
    <w:rsid w:val="00BF3DF0"/>
    <w:rsid w:val="00BF47CF"/>
    <w:rsid w:val="00BF54A1"/>
    <w:rsid w:val="00BF5DB6"/>
    <w:rsid w:val="00BF5F39"/>
    <w:rsid w:val="00BF5FD9"/>
    <w:rsid w:val="00BF6340"/>
    <w:rsid w:val="00BF67D4"/>
    <w:rsid w:val="00BF7A61"/>
    <w:rsid w:val="00BF7A9F"/>
    <w:rsid w:val="00BF7D22"/>
    <w:rsid w:val="00C0014D"/>
    <w:rsid w:val="00C00867"/>
    <w:rsid w:val="00C00ED7"/>
    <w:rsid w:val="00C014D8"/>
    <w:rsid w:val="00C01643"/>
    <w:rsid w:val="00C01748"/>
    <w:rsid w:val="00C02241"/>
    <w:rsid w:val="00C02799"/>
    <w:rsid w:val="00C02F3C"/>
    <w:rsid w:val="00C03561"/>
    <w:rsid w:val="00C0393F"/>
    <w:rsid w:val="00C03CAC"/>
    <w:rsid w:val="00C04899"/>
    <w:rsid w:val="00C04C55"/>
    <w:rsid w:val="00C04EF2"/>
    <w:rsid w:val="00C05769"/>
    <w:rsid w:val="00C05878"/>
    <w:rsid w:val="00C05D37"/>
    <w:rsid w:val="00C06A6D"/>
    <w:rsid w:val="00C06D3E"/>
    <w:rsid w:val="00C0748F"/>
    <w:rsid w:val="00C07BAE"/>
    <w:rsid w:val="00C07C28"/>
    <w:rsid w:val="00C102C5"/>
    <w:rsid w:val="00C10374"/>
    <w:rsid w:val="00C108EF"/>
    <w:rsid w:val="00C10A3E"/>
    <w:rsid w:val="00C10AD6"/>
    <w:rsid w:val="00C10EEB"/>
    <w:rsid w:val="00C10F92"/>
    <w:rsid w:val="00C1254A"/>
    <w:rsid w:val="00C126F0"/>
    <w:rsid w:val="00C12949"/>
    <w:rsid w:val="00C12B48"/>
    <w:rsid w:val="00C12D6A"/>
    <w:rsid w:val="00C131BE"/>
    <w:rsid w:val="00C14369"/>
    <w:rsid w:val="00C14515"/>
    <w:rsid w:val="00C14976"/>
    <w:rsid w:val="00C14CAD"/>
    <w:rsid w:val="00C1556D"/>
    <w:rsid w:val="00C15685"/>
    <w:rsid w:val="00C1613A"/>
    <w:rsid w:val="00C1639A"/>
    <w:rsid w:val="00C17032"/>
    <w:rsid w:val="00C1711B"/>
    <w:rsid w:val="00C173ED"/>
    <w:rsid w:val="00C17AD6"/>
    <w:rsid w:val="00C17C59"/>
    <w:rsid w:val="00C17C79"/>
    <w:rsid w:val="00C2062C"/>
    <w:rsid w:val="00C209F2"/>
    <w:rsid w:val="00C21415"/>
    <w:rsid w:val="00C221FA"/>
    <w:rsid w:val="00C2305F"/>
    <w:rsid w:val="00C23699"/>
    <w:rsid w:val="00C236F5"/>
    <w:rsid w:val="00C23C88"/>
    <w:rsid w:val="00C24DCC"/>
    <w:rsid w:val="00C2504A"/>
    <w:rsid w:val="00C26DFF"/>
    <w:rsid w:val="00C270AA"/>
    <w:rsid w:val="00C277B6"/>
    <w:rsid w:val="00C27814"/>
    <w:rsid w:val="00C30038"/>
    <w:rsid w:val="00C30E86"/>
    <w:rsid w:val="00C3240E"/>
    <w:rsid w:val="00C327F5"/>
    <w:rsid w:val="00C32A50"/>
    <w:rsid w:val="00C33489"/>
    <w:rsid w:val="00C33949"/>
    <w:rsid w:val="00C342F4"/>
    <w:rsid w:val="00C36708"/>
    <w:rsid w:val="00C36B40"/>
    <w:rsid w:val="00C36C61"/>
    <w:rsid w:val="00C37589"/>
    <w:rsid w:val="00C37782"/>
    <w:rsid w:val="00C402B1"/>
    <w:rsid w:val="00C4086D"/>
    <w:rsid w:val="00C41412"/>
    <w:rsid w:val="00C418D3"/>
    <w:rsid w:val="00C42578"/>
    <w:rsid w:val="00C4268D"/>
    <w:rsid w:val="00C4287A"/>
    <w:rsid w:val="00C4297B"/>
    <w:rsid w:val="00C43907"/>
    <w:rsid w:val="00C44139"/>
    <w:rsid w:val="00C4421D"/>
    <w:rsid w:val="00C445C5"/>
    <w:rsid w:val="00C45E1B"/>
    <w:rsid w:val="00C463CA"/>
    <w:rsid w:val="00C46A01"/>
    <w:rsid w:val="00C46A80"/>
    <w:rsid w:val="00C47772"/>
    <w:rsid w:val="00C47C71"/>
    <w:rsid w:val="00C47C81"/>
    <w:rsid w:val="00C50160"/>
    <w:rsid w:val="00C51233"/>
    <w:rsid w:val="00C513F9"/>
    <w:rsid w:val="00C51DCE"/>
    <w:rsid w:val="00C52093"/>
    <w:rsid w:val="00C52376"/>
    <w:rsid w:val="00C52386"/>
    <w:rsid w:val="00C523B8"/>
    <w:rsid w:val="00C52E5E"/>
    <w:rsid w:val="00C531F3"/>
    <w:rsid w:val="00C534EB"/>
    <w:rsid w:val="00C53732"/>
    <w:rsid w:val="00C53A8B"/>
    <w:rsid w:val="00C53E5A"/>
    <w:rsid w:val="00C54314"/>
    <w:rsid w:val="00C551BB"/>
    <w:rsid w:val="00C5571A"/>
    <w:rsid w:val="00C5579A"/>
    <w:rsid w:val="00C55864"/>
    <w:rsid w:val="00C55FD5"/>
    <w:rsid w:val="00C566E1"/>
    <w:rsid w:val="00C56787"/>
    <w:rsid w:val="00C57751"/>
    <w:rsid w:val="00C605C1"/>
    <w:rsid w:val="00C61018"/>
    <w:rsid w:val="00C617B3"/>
    <w:rsid w:val="00C61856"/>
    <w:rsid w:val="00C61CC8"/>
    <w:rsid w:val="00C61FC2"/>
    <w:rsid w:val="00C63EAB"/>
    <w:rsid w:val="00C6487D"/>
    <w:rsid w:val="00C651A5"/>
    <w:rsid w:val="00C65C39"/>
    <w:rsid w:val="00C664A5"/>
    <w:rsid w:val="00C668A2"/>
    <w:rsid w:val="00C669A3"/>
    <w:rsid w:val="00C66F1A"/>
    <w:rsid w:val="00C6731B"/>
    <w:rsid w:val="00C67C11"/>
    <w:rsid w:val="00C67FB7"/>
    <w:rsid w:val="00C703FA"/>
    <w:rsid w:val="00C708CC"/>
    <w:rsid w:val="00C70982"/>
    <w:rsid w:val="00C70A5B"/>
    <w:rsid w:val="00C70D23"/>
    <w:rsid w:val="00C70D94"/>
    <w:rsid w:val="00C715C4"/>
    <w:rsid w:val="00C71ABD"/>
    <w:rsid w:val="00C71E41"/>
    <w:rsid w:val="00C72521"/>
    <w:rsid w:val="00C725CC"/>
    <w:rsid w:val="00C72728"/>
    <w:rsid w:val="00C7331A"/>
    <w:rsid w:val="00C736E6"/>
    <w:rsid w:val="00C7407E"/>
    <w:rsid w:val="00C7409D"/>
    <w:rsid w:val="00C752FF"/>
    <w:rsid w:val="00C75414"/>
    <w:rsid w:val="00C75E79"/>
    <w:rsid w:val="00C76028"/>
    <w:rsid w:val="00C76047"/>
    <w:rsid w:val="00C76131"/>
    <w:rsid w:val="00C76821"/>
    <w:rsid w:val="00C769C6"/>
    <w:rsid w:val="00C76A35"/>
    <w:rsid w:val="00C76B37"/>
    <w:rsid w:val="00C805D0"/>
    <w:rsid w:val="00C81022"/>
    <w:rsid w:val="00C8136C"/>
    <w:rsid w:val="00C81514"/>
    <w:rsid w:val="00C8163B"/>
    <w:rsid w:val="00C81E7F"/>
    <w:rsid w:val="00C81E9C"/>
    <w:rsid w:val="00C824AA"/>
    <w:rsid w:val="00C82879"/>
    <w:rsid w:val="00C831FF"/>
    <w:rsid w:val="00C83E02"/>
    <w:rsid w:val="00C84610"/>
    <w:rsid w:val="00C857CD"/>
    <w:rsid w:val="00C86C40"/>
    <w:rsid w:val="00C879B1"/>
    <w:rsid w:val="00C879B4"/>
    <w:rsid w:val="00C87E80"/>
    <w:rsid w:val="00C87F83"/>
    <w:rsid w:val="00C87FFC"/>
    <w:rsid w:val="00C91574"/>
    <w:rsid w:val="00C91B0F"/>
    <w:rsid w:val="00C91F9F"/>
    <w:rsid w:val="00C91FA3"/>
    <w:rsid w:val="00C923E3"/>
    <w:rsid w:val="00C92689"/>
    <w:rsid w:val="00C92E55"/>
    <w:rsid w:val="00C92E81"/>
    <w:rsid w:val="00C93707"/>
    <w:rsid w:val="00C94182"/>
    <w:rsid w:val="00C9448D"/>
    <w:rsid w:val="00C945A6"/>
    <w:rsid w:val="00C9551A"/>
    <w:rsid w:val="00C9727B"/>
    <w:rsid w:val="00C97764"/>
    <w:rsid w:val="00C9794A"/>
    <w:rsid w:val="00C979B5"/>
    <w:rsid w:val="00C97BFE"/>
    <w:rsid w:val="00C97CA0"/>
    <w:rsid w:val="00CA0B1E"/>
    <w:rsid w:val="00CA122C"/>
    <w:rsid w:val="00CA13F1"/>
    <w:rsid w:val="00CA185D"/>
    <w:rsid w:val="00CA1C19"/>
    <w:rsid w:val="00CA238D"/>
    <w:rsid w:val="00CA2600"/>
    <w:rsid w:val="00CA2C61"/>
    <w:rsid w:val="00CA2FF0"/>
    <w:rsid w:val="00CA33D9"/>
    <w:rsid w:val="00CA3F56"/>
    <w:rsid w:val="00CA43CB"/>
    <w:rsid w:val="00CA4433"/>
    <w:rsid w:val="00CA4834"/>
    <w:rsid w:val="00CA53DB"/>
    <w:rsid w:val="00CA5550"/>
    <w:rsid w:val="00CA57F4"/>
    <w:rsid w:val="00CA5D06"/>
    <w:rsid w:val="00CA63D1"/>
    <w:rsid w:val="00CA71C5"/>
    <w:rsid w:val="00CA78B7"/>
    <w:rsid w:val="00CB0076"/>
    <w:rsid w:val="00CB01C4"/>
    <w:rsid w:val="00CB08EE"/>
    <w:rsid w:val="00CB093A"/>
    <w:rsid w:val="00CB0E88"/>
    <w:rsid w:val="00CB17AC"/>
    <w:rsid w:val="00CB1C19"/>
    <w:rsid w:val="00CB2678"/>
    <w:rsid w:val="00CB2868"/>
    <w:rsid w:val="00CB391B"/>
    <w:rsid w:val="00CB394A"/>
    <w:rsid w:val="00CB3FBC"/>
    <w:rsid w:val="00CB4204"/>
    <w:rsid w:val="00CB4368"/>
    <w:rsid w:val="00CB4639"/>
    <w:rsid w:val="00CB485C"/>
    <w:rsid w:val="00CB4BCB"/>
    <w:rsid w:val="00CB4C92"/>
    <w:rsid w:val="00CB4CA2"/>
    <w:rsid w:val="00CB5196"/>
    <w:rsid w:val="00CB65C4"/>
    <w:rsid w:val="00CB6CD8"/>
    <w:rsid w:val="00CB6E0F"/>
    <w:rsid w:val="00CB7147"/>
    <w:rsid w:val="00CB7230"/>
    <w:rsid w:val="00CB7839"/>
    <w:rsid w:val="00CC01EA"/>
    <w:rsid w:val="00CC0FCE"/>
    <w:rsid w:val="00CC2A9D"/>
    <w:rsid w:val="00CC2E0C"/>
    <w:rsid w:val="00CC2F14"/>
    <w:rsid w:val="00CC30EC"/>
    <w:rsid w:val="00CC3226"/>
    <w:rsid w:val="00CC38CC"/>
    <w:rsid w:val="00CC3C45"/>
    <w:rsid w:val="00CC454C"/>
    <w:rsid w:val="00CC4AE8"/>
    <w:rsid w:val="00CC5CD1"/>
    <w:rsid w:val="00CC5E30"/>
    <w:rsid w:val="00CC6404"/>
    <w:rsid w:val="00CC6E50"/>
    <w:rsid w:val="00CC702B"/>
    <w:rsid w:val="00CC746D"/>
    <w:rsid w:val="00CC7EF4"/>
    <w:rsid w:val="00CC7FD5"/>
    <w:rsid w:val="00CD022A"/>
    <w:rsid w:val="00CD0291"/>
    <w:rsid w:val="00CD03E3"/>
    <w:rsid w:val="00CD0B31"/>
    <w:rsid w:val="00CD0E8D"/>
    <w:rsid w:val="00CD11C1"/>
    <w:rsid w:val="00CD1633"/>
    <w:rsid w:val="00CD183B"/>
    <w:rsid w:val="00CD1A10"/>
    <w:rsid w:val="00CD21BB"/>
    <w:rsid w:val="00CD2AA1"/>
    <w:rsid w:val="00CD2CD9"/>
    <w:rsid w:val="00CD2F20"/>
    <w:rsid w:val="00CD37CD"/>
    <w:rsid w:val="00CD4208"/>
    <w:rsid w:val="00CD4BF2"/>
    <w:rsid w:val="00CD500D"/>
    <w:rsid w:val="00CD53AE"/>
    <w:rsid w:val="00CD5B02"/>
    <w:rsid w:val="00CD5D7F"/>
    <w:rsid w:val="00CD6426"/>
    <w:rsid w:val="00CD6C75"/>
    <w:rsid w:val="00CD6D5C"/>
    <w:rsid w:val="00CD7853"/>
    <w:rsid w:val="00CD7AC2"/>
    <w:rsid w:val="00CE05C8"/>
    <w:rsid w:val="00CE07CA"/>
    <w:rsid w:val="00CE07D8"/>
    <w:rsid w:val="00CE1113"/>
    <w:rsid w:val="00CE12C6"/>
    <w:rsid w:val="00CE190E"/>
    <w:rsid w:val="00CE1916"/>
    <w:rsid w:val="00CE20CD"/>
    <w:rsid w:val="00CE25E4"/>
    <w:rsid w:val="00CE2C80"/>
    <w:rsid w:val="00CE2DB7"/>
    <w:rsid w:val="00CE30D9"/>
    <w:rsid w:val="00CE33D5"/>
    <w:rsid w:val="00CE3F8D"/>
    <w:rsid w:val="00CE48F7"/>
    <w:rsid w:val="00CE4BC9"/>
    <w:rsid w:val="00CE4D2A"/>
    <w:rsid w:val="00CE4D85"/>
    <w:rsid w:val="00CE5B5F"/>
    <w:rsid w:val="00CE6033"/>
    <w:rsid w:val="00CE664F"/>
    <w:rsid w:val="00CE6D35"/>
    <w:rsid w:val="00CE7176"/>
    <w:rsid w:val="00CE75A2"/>
    <w:rsid w:val="00CE78EF"/>
    <w:rsid w:val="00CE7B36"/>
    <w:rsid w:val="00CE7B7A"/>
    <w:rsid w:val="00CE7DE1"/>
    <w:rsid w:val="00CF0046"/>
    <w:rsid w:val="00CF009D"/>
    <w:rsid w:val="00CF06DA"/>
    <w:rsid w:val="00CF089D"/>
    <w:rsid w:val="00CF0CB6"/>
    <w:rsid w:val="00CF1A2F"/>
    <w:rsid w:val="00CF20BE"/>
    <w:rsid w:val="00CF29D1"/>
    <w:rsid w:val="00CF3C4F"/>
    <w:rsid w:val="00CF3E48"/>
    <w:rsid w:val="00CF3F86"/>
    <w:rsid w:val="00CF42A0"/>
    <w:rsid w:val="00CF42C1"/>
    <w:rsid w:val="00CF4737"/>
    <w:rsid w:val="00CF4DE5"/>
    <w:rsid w:val="00CF5159"/>
    <w:rsid w:val="00CF527E"/>
    <w:rsid w:val="00CF5843"/>
    <w:rsid w:val="00CF5F4D"/>
    <w:rsid w:val="00CF6EF7"/>
    <w:rsid w:val="00D002F6"/>
    <w:rsid w:val="00D00533"/>
    <w:rsid w:val="00D00AA0"/>
    <w:rsid w:val="00D0115F"/>
    <w:rsid w:val="00D01C43"/>
    <w:rsid w:val="00D0204F"/>
    <w:rsid w:val="00D03125"/>
    <w:rsid w:val="00D03477"/>
    <w:rsid w:val="00D0368D"/>
    <w:rsid w:val="00D036F0"/>
    <w:rsid w:val="00D03AEF"/>
    <w:rsid w:val="00D03DAC"/>
    <w:rsid w:val="00D03DFD"/>
    <w:rsid w:val="00D03ED8"/>
    <w:rsid w:val="00D043B4"/>
    <w:rsid w:val="00D043E1"/>
    <w:rsid w:val="00D048EB"/>
    <w:rsid w:val="00D05128"/>
    <w:rsid w:val="00D0595E"/>
    <w:rsid w:val="00D05D87"/>
    <w:rsid w:val="00D0625A"/>
    <w:rsid w:val="00D06DDA"/>
    <w:rsid w:val="00D07923"/>
    <w:rsid w:val="00D07D85"/>
    <w:rsid w:val="00D100D8"/>
    <w:rsid w:val="00D10592"/>
    <w:rsid w:val="00D11378"/>
    <w:rsid w:val="00D124DF"/>
    <w:rsid w:val="00D12892"/>
    <w:rsid w:val="00D128D2"/>
    <w:rsid w:val="00D12E4D"/>
    <w:rsid w:val="00D13778"/>
    <w:rsid w:val="00D13884"/>
    <w:rsid w:val="00D13C35"/>
    <w:rsid w:val="00D13EEA"/>
    <w:rsid w:val="00D144DB"/>
    <w:rsid w:val="00D150C4"/>
    <w:rsid w:val="00D154E9"/>
    <w:rsid w:val="00D1582E"/>
    <w:rsid w:val="00D15969"/>
    <w:rsid w:val="00D1606E"/>
    <w:rsid w:val="00D16908"/>
    <w:rsid w:val="00D16A60"/>
    <w:rsid w:val="00D17331"/>
    <w:rsid w:val="00D17984"/>
    <w:rsid w:val="00D17BE4"/>
    <w:rsid w:val="00D17EB7"/>
    <w:rsid w:val="00D20BBF"/>
    <w:rsid w:val="00D20BD4"/>
    <w:rsid w:val="00D20E24"/>
    <w:rsid w:val="00D210A9"/>
    <w:rsid w:val="00D21784"/>
    <w:rsid w:val="00D21A3C"/>
    <w:rsid w:val="00D2230B"/>
    <w:rsid w:val="00D22CA3"/>
    <w:rsid w:val="00D23771"/>
    <w:rsid w:val="00D23912"/>
    <w:rsid w:val="00D23B3B"/>
    <w:rsid w:val="00D25637"/>
    <w:rsid w:val="00D25DC5"/>
    <w:rsid w:val="00D262A4"/>
    <w:rsid w:val="00D2637D"/>
    <w:rsid w:val="00D26532"/>
    <w:rsid w:val="00D27A6C"/>
    <w:rsid w:val="00D27FEA"/>
    <w:rsid w:val="00D3090C"/>
    <w:rsid w:val="00D30FA1"/>
    <w:rsid w:val="00D31448"/>
    <w:rsid w:val="00D3170B"/>
    <w:rsid w:val="00D32491"/>
    <w:rsid w:val="00D325C2"/>
    <w:rsid w:val="00D32693"/>
    <w:rsid w:val="00D33226"/>
    <w:rsid w:val="00D33608"/>
    <w:rsid w:val="00D337AB"/>
    <w:rsid w:val="00D343F0"/>
    <w:rsid w:val="00D343F8"/>
    <w:rsid w:val="00D3499A"/>
    <w:rsid w:val="00D34B25"/>
    <w:rsid w:val="00D34CC9"/>
    <w:rsid w:val="00D34FF4"/>
    <w:rsid w:val="00D356BE"/>
    <w:rsid w:val="00D35B8F"/>
    <w:rsid w:val="00D35C33"/>
    <w:rsid w:val="00D362D9"/>
    <w:rsid w:val="00D36524"/>
    <w:rsid w:val="00D372AA"/>
    <w:rsid w:val="00D37B3F"/>
    <w:rsid w:val="00D37D29"/>
    <w:rsid w:val="00D4067B"/>
    <w:rsid w:val="00D40729"/>
    <w:rsid w:val="00D41535"/>
    <w:rsid w:val="00D420B7"/>
    <w:rsid w:val="00D42184"/>
    <w:rsid w:val="00D422B6"/>
    <w:rsid w:val="00D425E7"/>
    <w:rsid w:val="00D42A0D"/>
    <w:rsid w:val="00D42F40"/>
    <w:rsid w:val="00D433F0"/>
    <w:rsid w:val="00D436AF"/>
    <w:rsid w:val="00D43930"/>
    <w:rsid w:val="00D442D3"/>
    <w:rsid w:val="00D44628"/>
    <w:rsid w:val="00D45A6C"/>
    <w:rsid w:val="00D46253"/>
    <w:rsid w:val="00D46C59"/>
    <w:rsid w:val="00D474E0"/>
    <w:rsid w:val="00D478D9"/>
    <w:rsid w:val="00D47A77"/>
    <w:rsid w:val="00D50055"/>
    <w:rsid w:val="00D501C8"/>
    <w:rsid w:val="00D501D9"/>
    <w:rsid w:val="00D50563"/>
    <w:rsid w:val="00D50C0E"/>
    <w:rsid w:val="00D510E6"/>
    <w:rsid w:val="00D5127B"/>
    <w:rsid w:val="00D518EA"/>
    <w:rsid w:val="00D51E35"/>
    <w:rsid w:val="00D51F7E"/>
    <w:rsid w:val="00D52555"/>
    <w:rsid w:val="00D52E48"/>
    <w:rsid w:val="00D535D9"/>
    <w:rsid w:val="00D5428F"/>
    <w:rsid w:val="00D544DD"/>
    <w:rsid w:val="00D54530"/>
    <w:rsid w:val="00D54CE6"/>
    <w:rsid w:val="00D54D1F"/>
    <w:rsid w:val="00D54DC2"/>
    <w:rsid w:val="00D54FC5"/>
    <w:rsid w:val="00D55CD6"/>
    <w:rsid w:val="00D56319"/>
    <w:rsid w:val="00D56A50"/>
    <w:rsid w:val="00D56CA7"/>
    <w:rsid w:val="00D570DF"/>
    <w:rsid w:val="00D57616"/>
    <w:rsid w:val="00D5793F"/>
    <w:rsid w:val="00D57A31"/>
    <w:rsid w:val="00D600EF"/>
    <w:rsid w:val="00D60539"/>
    <w:rsid w:val="00D60879"/>
    <w:rsid w:val="00D608FC"/>
    <w:rsid w:val="00D60D58"/>
    <w:rsid w:val="00D6146F"/>
    <w:rsid w:val="00D622B4"/>
    <w:rsid w:val="00D62583"/>
    <w:rsid w:val="00D628D5"/>
    <w:rsid w:val="00D62F25"/>
    <w:rsid w:val="00D62F67"/>
    <w:rsid w:val="00D6372B"/>
    <w:rsid w:val="00D64121"/>
    <w:rsid w:val="00D64730"/>
    <w:rsid w:val="00D649E8"/>
    <w:rsid w:val="00D64D3D"/>
    <w:rsid w:val="00D65780"/>
    <w:rsid w:val="00D6585F"/>
    <w:rsid w:val="00D65D06"/>
    <w:rsid w:val="00D65D69"/>
    <w:rsid w:val="00D666DA"/>
    <w:rsid w:val="00D67424"/>
    <w:rsid w:val="00D6744B"/>
    <w:rsid w:val="00D67BD3"/>
    <w:rsid w:val="00D704F6"/>
    <w:rsid w:val="00D711BB"/>
    <w:rsid w:val="00D719BD"/>
    <w:rsid w:val="00D71AF4"/>
    <w:rsid w:val="00D72547"/>
    <w:rsid w:val="00D729D6"/>
    <w:rsid w:val="00D72EA1"/>
    <w:rsid w:val="00D73CF4"/>
    <w:rsid w:val="00D73EF6"/>
    <w:rsid w:val="00D742E5"/>
    <w:rsid w:val="00D74A8D"/>
    <w:rsid w:val="00D7527F"/>
    <w:rsid w:val="00D75AD0"/>
    <w:rsid w:val="00D75FA5"/>
    <w:rsid w:val="00D76706"/>
    <w:rsid w:val="00D77940"/>
    <w:rsid w:val="00D779D5"/>
    <w:rsid w:val="00D77C1D"/>
    <w:rsid w:val="00D77D23"/>
    <w:rsid w:val="00D77D5C"/>
    <w:rsid w:val="00D77F5C"/>
    <w:rsid w:val="00D800A6"/>
    <w:rsid w:val="00D80D38"/>
    <w:rsid w:val="00D80FF8"/>
    <w:rsid w:val="00D8118C"/>
    <w:rsid w:val="00D81D4D"/>
    <w:rsid w:val="00D827F6"/>
    <w:rsid w:val="00D82A64"/>
    <w:rsid w:val="00D83254"/>
    <w:rsid w:val="00D83433"/>
    <w:rsid w:val="00D83B93"/>
    <w:rsid w:val="00D83C6C"/>
    <w:rsid w:val="00D841EF"/>
    <w:rsid w:val="00D84559"/>
    <w:rsid w:val="00D848D3"/>
    <w:rsid w:val="00D84C3D"/>
    <w:rsid w:val="00D84CDF"/>
    <w:rsid w:val="00D85B1B"/>
    <w:rsid w:val="00D85B36"/>
    <w:rsid w:val="00D862BE"/>
    <w:rsid w:val="00D87A33"/>
    <w:rsid w:val="00D87BA9"/>
    <w:rsid w:val="00D87DC7"/>
    <w:rsid w:val="00D905A0"/>
    <w:rsid w:val="00D90F23"/>
    <w:rsid w:val="00D910A2"/>
    <w:rsid w:val="00D91605"/>
    <w:rsid w:val="00D91D52"/>
    <w:rsid w:val="00D91E77"/>
    <w:rsid w:val="00D92EE5"/>
    <w:rsid w:val="00D93E03"/>
    <w:rsid w:val="00D93E0E"/>
    <w:rsid w:val="00D944A6"/>
    <w:rsid w:val="00D9460A"/>
    <w:rsid w:val="00D94672"/>
    <w:rsid w:val="00D94747"/>
    <w:rsid w:val="00D94E73"/>
    <w:rsid w:val="00D95327"/>
    <w:rsid w:val="00D9559C"/>
    <w:rsid w:val="00D955F5"/>
    <w:rsid w:val="00D957D0"/>
    <w:rsid w:val="00D95B62"/>
    <w:rsid w:val="00D95C3C"/>
    <w:rsid w:val="00D95DAE"/>
    <w:rsid w:val="00D961C1"/>
    <w:rsid w:val="00D96278"/>
    <w:rsid w:val="00D96706"/>
    <w:rsid w:val="00D968B7"/>
    <w:rsid w:val="00D96E72"/>
    <w:rsid w:val="00D96F2C"/>
    <w:rsid w:val="00D970A5"/>
    <w:rsid w:val="00D979E0"/>
    <w:rsid w:val="00D97E07"/>
    <w:rsid w:val="00DA0298"/>
    <w:rsid w:val="00DA0331"/>
    <w:rsid w:val="00DA044C"/>
    <w:rsid w:val="00DA0D7A"/>
    <w:rsid w:val="00DA1640"/>
    <w:rsid w:val="00DA1695"/>
    <w:rsid w:val="00DA1A76"/>
    <w:rsid w:val="00DA2881"/>
    <w:rsid w:val="00DA28FC"/>
    <w:rsid w:val="00DA2F0F"/>
    <w:rsid w:val="00DA3112"/>
    <w:rsid w:val="00DA39B0"/>
    <w:rsid w:val="00DA3C38"/>
    <w:rsid w:val="00DA3F2D"/>
    <w:rsid w:val="00DA4767"/>
    <w:rsid w:val="00DA5753"/>
    <w:rsid w:val="00DA57BC"/>
    <w:rsid w:val="00DA5A94"/>
    <w:rsid w:val="00DA625D"/>
    <w:rsid w:val="00DA7246"/>
    <w:rsid w:val="00DA73A1"/>
    <w:rsid w:val="00DB060D"/>
    <w:rsid w:val="00DB102D"/>
    <w:rsid w:val="00DB13A5"/>
    <w:rsid w:val="00DB1629"/>
    <w:rsid w:val="00DB1E73"/>
    <w:rsid w:val="00DB2360"/>
    <w:rsid w:val="00DB279C"/>
    <w:rsid w:val="00DB2EB3"/>
    <w:rsid w:val="00DB2ED8"/>
    <w:rsid w:val="00DB321F"/>
    <w:rsid w:val="00DB32BA"/>
    <w:rsid w:val="00DB468F"/>
    <w:rsid w:val="00DB473A"/>
    <w:rsid w:val="00DB4AFB"/>
    <w:rsid w:val="00DB5836"/>
    <w:rsid w:val="00DB5D85"/>
    <w:rsid w:val="00DB5E29"/>
    <w:rsid w:val="00DB5F27"/>
    <w:rsid w:val="00DB6098"/>
    <w:rsid w:val="00DB6336"/>
    <w:rsid w:val="00DB640C"/>
    <w:rsid w:val="00DB71FF"/>
    <w:rsid w:val="00DB75B6"/>
    <w:rsid w:val="00DB782E"/>
    <w:rsid w:val="00DC0361"/>
    <w:rsid w:val="00DC0380"/>
    <w:rsid w:val="00DC23AF"/>
    <w:rsid w:val="00DC3337"/>
    <w:rsid w:val="00DC3DDF"/>
    <w:rsid w:val="00DC485A"/>
    <w:rsid w:val="00DC4D10"/>
    <w:rsid w:val="00DC4D5F"/>
    <w:rsid w:val="00DC4FC3"/>
    <w:rsid w:val="00DC5FB9"/>
    <w:rsid w:val="00DC60ED"/>
    <w:rsid w:val="00DC6133"/>
    <w:rsid w:val="00DC6EB1"/>
    <w:rsid w:val="00DC764D"/>
    <w:rsid w:val="00DC77E4"/>
    <w:rsid w:val="00DD0210"/>
    <w:rsid w:val="00DD0276"/>
    <w:rsid w:val="00DD0C92"/>
    <w:rsid w:val="00DD13A7"/>
    <w:rsid w:val="00DD169A"/>
    <w:rsid w:val="00DD2432"/>
    <w:rsid w:val="00DD2C49"/>
    <w:rsid w:val="00DD2CF8"/>
    <w:rsid w:val="00DD379F"/>
    <w:rsid w:val="00DD4223"/>
    <w:rsid w:val="00DD4290"/>
    <w:rsid w:val="00DD43B1"/>
    <w:rsid w:val="00DD4825"/>
    <w:rsid w:val="00DD489D"/>
    <w:rsid w:val="00DD4F58"/>
    <w:rsid w:val="00DD58FA"/>
    <w:rsid w:val="00DD5B20"/>
    <w:rsid w:val="00DD5C15"/>
    <w:rsid w:val="00DD663A"/>
    <w:rsid w:val="00DD7092"/>
    <w:rsid w:val="00DD72ED"/>
    <w:rsid w:val="00DD7DFC"/>
    <w:rsid w:val="00DE0682"/>
    <w:rsid w:val="00DE0CE1"/>
    <w:rsid w:val="00DE103C"/>
    <w:rsid w:val="00DE159E"/>
    <w:rsid w:val="00DE29DF"/>
    <w:rsid w:val="00DE3127"/>
    <w:rsid w:val="00DE3AB7"/>
    <w:rsid w:val="00DE3FE3"/>
    <w:rsid w:val="00DE4B70"/>
    <w:rsid w:val="00DE4D47"/>
    <w:rsid w:val="00DE56C2"/>
    <w:rsid w:val="00DE7904"/>
    <w:rsid w:val="00DF001D"/>
    <w:rsid w:val="00DF0555"/>
    <w:rsid w:val="00DF09D3"/>
    <w:rsid w:val="00DF1040"/>
    <w:rsid w:val="00DF1322"/>
    <w:rsid w:val="00DF2020"/>
    <w:rsid w:val="00DF2DE2"/>
    <w:rsid w:val="00DF3035"/>
    <w:rsid w:val="00DF334F"/>
    <w:rsid w:val="00DF34DD"/>
    <w:rsid w:val="00DF3539"/>
    <w:rsid w:val="00DF3D17"/>
    <w:rsid w:val="00DF3EF3"/>
    <w:rsid w:val="00DF3FB9"/>
    <w:rsid w:val="00DF5E8E"/>
    <w:rsid w:val="00DF62C3"/>
    <w:rsid w:val="00DF7588"/>
    <w:rsid w:val="00DF7A0E"/>
    <w:rsid w:val="00DF7E6A"/>
    <w:rsid w:val="00E003F5"/>
    <w:rsid w:val="00E0060D"/>
    <w:rsid w:val="00E00E68"/>
    <w:rsid w:val="00E00FED"/>
    <w:rsid w:val="00E01066"/>
    <w:rsid w:val="00E0165E"/>
    <w:rsid w:val="00E02322"/>
    <w:rsid w:val="00E026AD"/>
    <w:rsid w:val="00E026D3"/>
    <w:rsid w:val="00E026E3"/>
    <w:rsid w:val="00E039F5"/>
    <w:rsid w:val="00E03F73"/>
    <w:rsid w:val="00E0447B"/>
    <w:rsid w:val="00E044D5"/>
    <w:rsid w:val="00E04F1A"/>
    <w:rsid w:val="00E05444"/>
    <w:rsid w:val="00E0567E"/>
    <w:rsid w:val="00E059AB"/>
    <w:rsid w:val="00E06897"/>
    <w:rsid w:val="00E06EDD"/>
    <w:rsid w:val="00E071A5"/>
    <w:rsid w:val="00E0784B"/>
    <w:rsid w:val="00E07F16"/>
    <w:rsid w:val="00E1086B"/>
    <w:rsid w:val="00E10B55"/>
    <w:rsid w:val="00E10B93"/>
    <w:rsid w:val="00E11712"/>
    <w:rsid w:val="00E11A41"/>
    <w:rsid w:val="00E12266"/>
    <w:rsid w:val="00E12419"/>
    <w:rsid w:val="00E126E0"/>
    <w:rsid w:val="00E12EE5"/>
    <w:rsid w:val="00E13331"/>
    <w:rsid w:val="00E135A3"/>
    <w:rsid w:val="00E13EAF"/>
    <w:rsid w:val="00E1488C"/>
    <w:rsid w:val="00E1544D"/>
    <w:rsid w:val="00E158FA"/>
    <w:rsid w:val="00E161D1"/>
    <w:rsid w:val="00E16FCA"/>
    <w:rsid w:val="00E201F4"/>
    <w:rsid w:val="00E20CAC"/>
    <w:rsid w:val="00E2127F"/>
    <w:rsid w:val="00E212BD"/>
    <w:rsid w:val="00E213B8"/>
    <w:rsid w:val="00E221BA"/>
    <w:rsid w:val="00E227A5"/>
    <w:rsid w:val="00E22934"/>
    <w:rsid w:val="00E23D16"/>
    <w:rsid w:val="00E23FF5"/>
    <w:rsid w:val="00E2430A"/>
    <w:rsid w:val="00E24CEE"/>
    <w:rsid w:val="00E24E6D"/>
    <w:rsid w:val="00E2545A"/>
    <w:rsid w:val="00E254AE"/>
    <w:rsid w:val="00E25F66"/>
    <w:rsid w:val="00E26E8E"/>
    <w:rsid w:val="00E26FD2"/>
    <w:rsid w:val="00E27116"/>
    <w:rsid w:val="00E2790A"/>
    <w:rsid w:val="00E27B8A"/>
    <w:rsid w:val="00E27E70"/>
    <w:rsid w:val="00E27F1E"/>
    <w:rsid w:val="00E3001F"/>
    <w:rsid w:val="00E3058E"/>
    <w:rsid w:val="00E30748"/>
    <w:rsid w:val="00E30E0C"/>
    <w:rsid w:val="00E30ECC"/>
    <w:rsid w:val="00E31498"/>
    <w:rsid w:val="00E3182F"/>
    <w:rsid w:val="00E31881"/>
    <w:rsid w:val="00E31995"/>
    <w:rsid w:val="00E31BEB"/>
    <w:rsid w:val="00E3229A"/>
    <w:rsid w:val="00E328D2"/>
    <w:rsid w:val="00E32905"/>
    <w:rsid w:val="00E32D21"/>
    <w:rsid w:val="00E33356"/>
    <w:rsid w:val="00E33506"/>
    <w:rsid w:val="00E340C0"/>
    <w:rsid w:val="00E349EF"/>
    <w:rsid w:val="00E34EC1"/>
    <w:rsid w:val="00E35146"/>
    <w:rsid w:val="00E35469"/>
    <w:rsid w:val="00E35A6C"/>
    <w:rsid w:val="00E36351"/>
    <w:rsid w:val="00E36794"/>
    <w:rsid w:val="00E37037"/>
    <w:rsid w:val="00E379EA"/>
    <w:rsid w:val="00E37B45"/>
    <w:rsid w:val="00E4020D"/>
    <w:rsid w:val="00E40896"/>
    <w:rsid w:val="00E408C8"/>
    <w:rsid w:val="00E4094F"/>
    <w:rsid w:val="00E4095F"/>
    <w:rsid w:val="00E40CC4"/>
    <w:rsid w:val="00E4169D"/>
    <w:rsid w:val="00E4265D"/>
    <w:rsid w:val="00E42ECD"/>
    <w:rsid w:val="00E43BBF"/>
    <w:rsid w:val="00E44DE8"/>
    <w:rsid w:val="00E453D6"/>
    <w:rsid w:val="00E45772"/>
    <w:rsid w:val="00E4638F"/>
    <w:rsid w:val="00E473A7"/>
    <w:rsid w:val="00E47681"/>
    <w:rsid w:val="00E47C25"/>
    <w:rsid w:val="00E501F8"/>
    <w:rsid w:val="00E50803"/>
    <w:rsid w:val="00E5278D"/>
    <w:rsid w:val="00E53405"/>
    <w:rsid w:val="00E536F6"/>
    <w:rsid w:val="00E539D5"/>
    <w:rsid w:val="00E542B7"/>
    <w:rsid w:val="00E5484F"/>
    <w:rsid w:val="00E54FA1"/>
    <w:rsid w:val="00E54FC6"/>
    <w:rsid w:val="00E55155"/>
    <w:rsid w:val="00E562AC"/>
    <w:rsid w:val="00E56724"/>
    <w:rsid w:val="00E56CC3"/>
    <w:rsid w:val="00E57002"/>
    <w:rsid w:val="00E57CA6"/>
    <w:rsid w:val="00E6144F"/>
    <w:rsid w:val="00E61D17"/>
    <w:rsid w:val="00E61D7B"/>
    <w:rsid w:val="00E61F8F"/>
    <w:rsid w:val="00E6235B"/>
    <w:rsid w:val="00E624D4"/>
    <w:rsid w:val="00E625FC"/>
    <w:rsid w:val="00E62749"/>
    <w:rsid w:val="00E635AF"/>
    <w:rsid w:val="00E6366B"/>
    <w:rsid w:val="00E65323"/>
    <w:rsid w:val="00E656E1"/>
    <w:rsid w:val="00E657BF"/>
    <w:rsid w:val="00E6614E"/>
    <w:rsid w:val="00E66B95"/>
    <w:rsid w:val="00E670E2"/>
    <w:rsid w:val="00E703A2"/>
    <w:rsid w:val="00E70D6A"/>
    <w:rsid w:val="00E710A4"/>
    <w:rsid w:val="00E71968"/>
    <w:rsid w:val="00E71A3A"/>
    <w:rsid w:val="00E71CFD"/>
    <w:rsid w:val="00E71FF7"/>
    <w:rsid w:val="00E72270"/>
    <w:rsid w:val="00E72F87"/>
    <w:rsid w:val="00E73FDC"/>
    <w:rsid w:val="00E74074"/>
    <w:rsid w:val="00E7419C"/>
    <w:rsid w:val="00E749E4"/>
    <w:rsid w:val="00E75122"/>
    <w:rsid w:val="00E75126"/>
    <w:rsid w:val="00E75389"/>
    <w:rsid w:val="00E75CAA"/>
    <w:rsid w:val="00E7627E"/>
    <w:rsid w:val="00E7647E"/>
    <w:rsid w:val="00E76946"/>
    <w:rsid w:val="00E779FF"/>
    <w:rsid w:val="00E77BF3"/>
    <w:rsid w:val="00E803D6"/>
    <w:rsid w:val="00E81ACD"/>
    <w:rsid w:val="00E81BFA"/>
    <w:rsid w:val="00E82898"/>
    <w:rsid w:val="00E82EC7"/>
    <w:rsid w:val="00E82F6D"/>
    <w:rsid w:val="00E83524"/>
    <w:rsid w:val="00E83A62"/>
    <w:rsid w:val="00E83FB9"/>
    <w:rsid w:val="00E840DB"/>
    <w:rsid w:val="00E843B1"/>
    <w:rsid w:val="00E84451"/>
    <w:rsid w:val="00E844F9"/>
    <w:rsid w:val="00E846C0"/>
    <w:rsid w:val="00E8551F"/>
    <w:rsid w:val="00E85D03"/>
    <w:rsid w:val="00E91625"/>
    <w:rsid w:val="00E920BD"/>
    <w:rsid w:val="00E92122"/>
    <w:rsid w:val="00E925A4"/>
    <w:rsid w:val="00E93C85"/>
    <w:rsid w:val="00E93E7A"/>
    <w:rsid w:val="00E9468B"/>
    <w:rsid w:val="00E95066"/>
    <w:rsid w:val="00E95D6E"/>
    <w:rsid w:val="00E968A1"/>
    <w:rsid w:val="00E96A87"/>
    <w:rsid w:val="00E96E77"/>
    <w:rsid w:val="00E97122"/>
    <w:rsid w:val="00E972B1"/>
    <w:rsid w:val="00E97340"/>
    <w:rsid w:val="00E97777"/>
    <w:rsid w:val="00E977F6"/>
    <w:rsid w:val="00E97C58"/>
    <w:rsid w:val="00EA0053"/>
    <w:rsid w:val="00EA027B"/>
    <w:rsid w:val="00EA09DD"/>
    <w:rsid w:val="00EA0A36"/>
    <w:rsid w:val="00EA164A"/>
    <w:rsid w:val="00EA18B3"/>
    <w:rsid w:val="00EA1CD4"/>
    <w:rsid w:val="00EA28C2"/>
    <w:rsid w:val="00EA3AD4"/>
    <w:rsid w:val="00EA4B31"/>
    <w:rsid w:val="00EA5A08"/>
    <w:rsid w:val="00EA5D45"/>
    <w:rsid w:val="00EA62D8"/>
    <w:rsid w:val="00EA6A77"/>
    <w:rsid w:val="00EA6E67"/>
    <w:rsid w:val="00EA702F"/>
    <w:rsid w:val="00EA790D"/>
    <w:rsid w:val="00EA7B63"/>
    <w:rsid w:val="00EB06F2"/>
    <w:rsid w:val="00EB0C13"/>
    <w:rsid w:val="00EB12CD"/>
    <w:rsid w:val="00EB17C7"/>
    <w:rsid w:val="00EB1D15"/>
    <w:rsid w:val="00EB24D3"/>
    <w:rsid w:val="00EB2A61"/>
    <w:rsid w:val="00EB2B15"/>
    <w:rsid w:val="00EB2EA6"/>
    <w:rsid w:val="00EB34F4"/>
    <w:rsid w:val="00EB40DB"/>
    <w:rsid w:val="00EB430C"/>
    <w:rsid w:val="00EB5654"/>
    <w:rsid w:val="00EB5AA7"/>
    <w:rsid w:val="00EB5E97"/>
    <w:rsid w:val="00EB6469"/>
    <w:rsid w:val="00EB6951"/>
    <w:rsid w:val="00EB758F"/>
    <w:rsid w:val="00EB797B"/>
    <w:rsid w:val="00EB7AC2"/>
    <w:rsid w:val="00EB7D63"/>
    <w:rsid w:val="00EC01A9"/>
    <w:rsid w:val="00EC04DD"/>
    <w:rsid w:val="00EC120C"/>
    <w:rsid w:val="00EC1413"/>
    <w:rsid w:val="00EC1566"/>
    <w:rsid w:val="00EC1D0B"/>
    <w:rsid w:val="00EC3B75"/>
    <w:rsid w:val="00EC3BEE"/>
    <w:rsid w:val="00EC4CC4"/>
    <w:rsid w:val="00EC76D3"/>
    <w:rsid w:val="00EC790E"/>
    <w:rsid w:val="00EC7D7D"/>
    <w:rsid w:val="00ED036A"/>
    <w:rsid w:val="00ED049E"/>
    <w:rsid w:val="00ED04FE"/>
    <w:rsid w:val="00ED059E"/>
    <w:rsid w:val="00ED14A5"/>
    <w:rsid w:val="00ED15FF"/>
    <w:rsid w:val="00ED17BD"/>
    <w:rsid w:val="00ED183A"/>
    <w:rsid w:val="00ED2315"/>
    <w:rsid w:val="00ED2691"/>
    <w:rsid w:val="00ED2941"/>
    <w:rsid w:val="00ED3C07"/>
    <w:rsid w:val="00ED3C33"/>
    <w:rsid w:val="00ED46B9"/>
    <w:rsid w:val="00ED4CA6"/>
    <w:rsid w:val="00ED4E06"/>
    <w:rsid w:val="00ED5183"/>
    <w:rsid w:val="00ED529F"/>
    <w:rsid w:val="00ED6287"/>
    <w:rsid w:val="00ED6608"/>
    <w:rsid w:val="00ED7200"/>
    <w:rsid w:val="00ED7872"/>
    <w:rsid w:val="00ED7E20"/>
    <w:rsid w:val="00ED7FE4"/>
    <w:rsid w:val="00EE008D"/>
    <w:rsid w:val="00EE0883"/>
    <w:rsid w:val="00EE0E05"/>
    <w:rsid w:val="00EE1179"/>
    <w:rsid w:val="00EE2339"/>
    <w:rsid w:val="00EE23C5"/>
    <w:rsid w:val="00EE2666"/>
    <w:rsid w:val="00EE38DF"/>
    <w:rsid w:val="00EE3D1E"/>
    <w:rsid w:val="00EE4376"/>
    <w:rsid w:val="00EE5A18"/>
    <w:rsid w:val="00EE5E99"/>
    <w:rsid w:val="00EE60F2"/>
    <w:rsid w:val="00EE661F"/>
    <w:rsid w:val="00EE6A62"/>
    <w:rsid w:val="00EE703C"/>
    <w:rsid w:val="00EE71C3"/>
    <w:rsid w:val="00EE7415"/>
    <w:rsid w:val="00EE7D78"/>
    <w:rsid w:val="00EF0489"/>
    <w:rsid w:val="00EF064B"/>
    <w:rsid w:val="00EF1677"/>
    <w:rsid w:val="00EF21CF"/>
    <w:rsid w:val="00EF287B"/>
    <w:rsid w:val="00EF3582"/>
    <w:rsid w:val="00EF4C13"/>
    <w:rsid w:val="00EF512D"/>
    <w:rsid w:val="00EF522D"/>
    <w:rsid w:val="00EF5343"/>
    <w:rsid w:val="00EF5726"/>
    <w:rsid w:val="00EF589D"/>
    <w:rsid w:val="00EF602F"/>
    <w:rsid w:val="00EF6337"/>
    <w:rsid w:val="00EF700E"/>
    <w:rsid w:val="00EF7771"/>
    <w:rsid w:val="00EF7C4D"/>
    <w:rsid w:val="00F00052"/>
    <w:rsid w:val="00F00123"/>
    <w:rsid w:val="00F0016E"/>
    <w:rsid w:val="00F00711"/>
    <w:rsid w:val="00F008EA"/>
    <w:rsid w:val="00F008FE"/>
    <w:rsid w:val="00F00ACA"/>
    <w:rsid w:val="00F011D3"/>
    <w:rsid w:val="00F01424"/>
    <w:rsid w:val="00F01886"/>
    <w:rsid w:val="00F01A6B"/>
    <w:rsid w:val="00F01B2D"/>
    <w:rsid w:val="00F01FA4"/>
    <w:rsid w:val="00F02B9C"/>
    <w:rsid w:val="00F02CF2"/>
    <w:rsid w:val="00F0345B"/>
    <w:rsid w:val="00F04129"/>
    <w:rsid w:val="00F043F1"/>
    <w:rsid w:val="00F044AE"/>
    <w:rsid w:val="00F049C6"/>
    <w:rsid w:val="00F04BC3"/>
    <w:rsid w:val="00F0527B"/>
    <w:rsid w:val="00F0532C"/>
    <w:rsid w:val="00F05768"/>
    <w:rsid w:val="00F058D4"/>
    <w:rsid w:val="00F0694E"/>
    <w:rsid w:val="00F07DD7"/>
    <w:rsid w:val="00F07E5C"/>
    <w:rsid w:val="00F07ED6"/>
    <w:rsid w:val="00F07F5A"/>
    <w:rsid w:val="00F1028B"/>
    <w:rsid w:val="00F107C2"/>
    <w:rsid w:val="00F10850"/>
    <w:rsid w:val="00F10E4A"/>
    <w:rsid w:val="00F11E6F"/>
    <w:rsid w:val="00F1239F"/>
    <w:rsid w:val="00F12A3A"/>
    <w:rsid w:val="00F1339F"/>
    <w:rsid w:val="00F136B1"/>
    <w:rsid w:val="00F14589"/>
    <w:rsid w:val="00F1462B"/>
    <w:rsid w:val="00F14B9A"/>
    <w:rsid w:val="00F14F80"/>
    <w:rsid w:val="00F15476"/>
    <w:rsid w:val="00F156EA"/>
    <w:rsid w:val="00F15ADF"/>
    <w:rsid w:val="00F161F3"/>
    <w:rsid w:val="00F177DE"/>
    <w:rsid w:val="00F17814"/>
    <w:rsid w:val="00F17911"/>
    <w:rsid w:val="00F17D0D"/>
    <w:rsid w:val="00F21485"/>
    <w:rsid w:val="00F215A1"/>
    <w:rsid w:val="00F215D7"/>
    <w:rsid w:val="00F22844"/>
    <w:rsid w:val="00F22B74"/>
    <w:rsid w:val="00F23891"/>
    <w:rsid w:val="00F23CD3"/>
    <w:rsid w:val="00F23E24"/>
    <w:rsid w:val="00F23FD2"/>
    <w:rsid w:val="00F24473"/>
    <w:rsid w:val="00F249CF"/>
    <w:rsid w:val="00F24A29"/>
    <w:rsid w:val="00F24F4E"/>
    <w:rsid w:val="00F253B7"/>
    <w:rsid w:val="00F2582C"/>
    <w:rsid w:val="00F25EEF"/>
    <w:rsid w:val="00F266FF"/>
    <w:rsid w:val="00F26C21"/>
    <w:rsid w:val="00F2738F"/>
    <w:rsid w:val="00F27420"/>
    <w:rsid w:val="00F2770C"/>
    <w:rsid w:val="00F27DA6"/>
    <w:rsid w:val="00F3062D"/>
    <w:rsid w:val="00F30A07"/>
    <w:rsid w:val="00F30A3A"/>
    <w:rsid w:val="00F318B8"/>
    <w:rsid w:val="00F31B65"/>
    <w:rsid w:val="00F321F6"/>
    <w:rsid w:val="00F32EF4"/>
    <w:rsid w:val="00F33289"/>
    <w:rsid w:val="00F33290"/>
    <w:rsid w:val="00F339F9"/>
    <w:rsid w:val="00F33F2A"/>
    <w:rsid w:val="00F351A5"/>
    <w:rsid w:val="00F35997"/>
    <w:rsid w:val="00F35DD4"/>
    <w:rsid w:val="00F36483"/>
    <w:rsid w:val="00F367D1"/>
    <w:rsid w:val="00F36C73"/>
    <w:rsid w:val="00F36F60"/>
    <w:rsid w:val="00F37321"/>
    <w:rsid w:val="00F37DF2"/>
    <w:rsid w:val="00F40340"/>
    <w:rsid w:val="00F415CC"/>
    <w:rsid w:val="00F418A6"/>
    <w:rsid w:val="00F41D4E"/>
    <w:rsid w:val="00F4341A"/>
    <w:rsid w:val="00F446AD"/>
    <w:rsid w:val="00F44D5D"/>
    <w:rsid w:val="00F45320"/>
    <w:rsid w:val="00F45346"/>
    <w:rsid w:val="00F45EBC"/>
    <w:rsid w:val="00F461C4"/>
    <w:rsid w:val="00F468B3"/>
    <w:rsid w:val="00F47135"/>
    <w:rsid w:val="00F471CF"/>
    <w:rsid w:val="00F47235"/>
    <w:rsid w:val="00F4725B"/>
    <w:rsid w:val="00F4778C"/>
    <w:rsid w:val="00F47D0B"/>
    <w:rsid w:val="00F47ECB"/>
    <w:rsid w:val="00F47F45"/>
    <w:rsid w:val="00F50028"/>
    <w:rsid w:val="00F5072B"/>
    <w:rsid w:val="00F50D92"/>
    <w:rsid w:val="00F52AD3"/>
    <w:rsid w:val="00F5352B"/>
    <w:rsid w:val="00F53B81"/>
    <w:rsid w:val="00F53EE1"/>
    <w:rsid w:val="00F53FDC"/>
    <w:rsid w:val="00F54421"/>
    <w:rsid w:val="00F54FE6"/>
    <w:rsid w:val="00F5571F"/>
    <w:rsid w:val="00F55AD0"/>
    <w:rsid w:val="00F560E4"/>
    <w:rsid w:val="00F56957"/>
    <w:rsid w:val="00F56F37"/>
    <w:rsid w:val="00F5772A"/>
    <w:rsid w:val="00F57903"/>
    <w:rsid w:val="00F6047B"/>
    <w:rsid w:val="00F60490"/>
    <w:rsid w:val="00F609C5"/>
    <w:rsid w:val="00F60C9F"/>
    <w:rsid w:val="00F61191"/>
    <w:rsid w:val="00F6168C"/>
    <w:rsid w:val="00F61979"/>
    <w:rsid w:val="00F624D7"/>
    <w:rsid w:val="00F625B6"/>
    <w:rsid w:val="00F63C16"/>
    <w:rsid w:val="00F63C83"/>
    <w:rsid w:val="00F64A5F"/>
    <w:rsid w:val="00F64A8E"/>
    <w:rsid w:val="00F6504E"/>
    <w:rsid w:val="00F65096"/>
    <w:rsid w:val="00F6527A"/>
    <w:rsid w:val="00F657B2"/>
    <w:rsid w:val="00F658C3"/>
    <w:rsid w:val="00F658F6"/>
    <w:rsid w:val="00F65946"/>
    <w:rsid w:val="00F659CF"/>
    <w:rsid w:val="00F6601A"/>
    <w:rsid w:val="00F673AB"/>
    <w:rsid w:val="00F673CF"/>
    <w:rsid w:val="00F70CFB"/>
    <w:rsid w:val="00F72755"/>
    <w:rsid w:val="00F72808"/>
    <w:rsid w:val="00F73827"/>
    <w:rsid w:val="00F73AB2"/>
    <w:rsid w:val="00F73D9C"/>
    <w:rsid w:val="00F73E8E"/>
    <w:rsid w:val="00F73ECD"/>
    <w:rsid w:val="00F745D3"/>
    <w:rsid w:val="00F74656"/>
    <w:rsid w:val="00F7483D"/>
    <w:rsid w:val="00F74B93"/>
    <w:rsid w:val="00F75117"/>
    <w:rsid w:val="00F76EE7"/>
    <w:rsid w:val="00F77256"/>
    <w:rsid w:val="00F77555"/>
    <w:rsid w:val="00F778D6"/>
    <w:rsid w:val="00F80D56"/>
    <w:rsid w:val="00F80DE7"/>
    <w:rsid w:val="00F8147A"/>
    <w:rsid w:val="00F81CA2"/>
    <w:rsid w:val="00F81F21"/>
    <w:rsid w:val="00F81FBC"/>
    <w:rsid w:val="00F8284A"/>
    <w:rsid w:val="00F82992"/>
    <w:rsid w:val="00F82A83"/>
    <w:rsid w:val="00F83906"/>
    <w:rsid w:val="00F84457"/>
    <w:rsid w:val="00F84577"/>
    <w:rsid w:val="00F84AFB"/>
    <w:rsid w:val="00F84CE6"/>
    <w:rsid w:val="00F84CF4"/>
    <w:rsid w:val="00F852A3"/>
    <w:rsid w:val="00F85760"/>
    <w:rsid w:val="00F857E5"/>
    <w:rsid w:val="00F85A52"/>
    <w:rsid w:val="00F870A2"/>
    <w:rsid w:val="00F873EE"/>
    <w:rsid w:val="00F87642"/>
    <w:rsid w:val="00F878AD"/>
    <w:rsid w:val="00F8795A"/>
    <w:rsid w:val="00F90494"/>
    <w:rsid w:val="00F90F9C"/>
    <w:rsid w:val="00F91573"/>
    <w:rsid w:val="00F9236D"/>
    <w:rsid w:val="00F923D0"/>
    <w:rsid w:val="00F92778"/>
    <w:rsid w:val="00F92FC7"/>
    <w:rsid w:val="00F9390E"/>
    <w:rsid w:val="00F94B9F"/>
    <w:rsid w:val="00F94BD0"/>
    <w:rsid w:val="00F94FC9"/>
    <w:rsid w:val="00F954AA"/>
    <w:rsid w:val="00F95ADF"/>
    <w:rsid w:val="00F95E03"/>
    <w:rsid w:val="00F96BAD"/>
    <w:rsid w:val="00F97405"/>
    <w:rsid w:val="00F97729"/>
    <w:rsid w:val="00FA0004"/>
    <w:rsid w:val="00FA0AA1"/>
    <w:rsid w:val="00FA0B7A"/>
    <w:rsid w:val="00FA0D2C"/>
    <w:rsid w:val="00FA1373"/>
    <w:rsid w:val="00FA1440"/>
    <w:rsid w:val="00FA1CA8"/>
    <w:rsid w:val="00FA37F3"/>
    <w:rsid w:val="00FA392C"/>
    <w:rsid w:val="00FA3AE2"/>
    <w:rsid w:val="00FA3FD1"/>
    <w:rsid w:val="00FA4056"/>
    <w:rsid w:val="00FA4B02"/>
    <w:rsid w:val="00FA4B87"/>
    <w:rsid w:val="00FA5DA2"/>
    <w:rsid w:val="00FA5E96"/>
    <w:rsid w:val="00FA62A1"/>
    <w:rsid w:val="00FA69F3"/>
    <w:rsid w:val="00FA6D6D"/>
    <w:rsid w:val="00FB021C"/>
    <w:rsid w:val="00FB0351"/>
    <w:rsid w:val="00FB086B"/>
    <w:rsid w:val="00FB0C02"/>
    <w:rsid w:val="00FB0E54"/>
    <w:rsid w:val="00FB0EB8"/>
    <w:rsid w:val="00FB13E4"/>
    <w:rsid w:val="00FB15FA"/>
    <w:rsid w:val="00FB1898"/>
    <w:rsid w:val="00FB271E"/>
    <w:rsid w:val="00FB2777"/>
    <w:rsid w:val="00FB2921"/>
    <w:rsid w:val="00FB2963"/>
    <w:rsid w:val="00FB2C51"/>
    <w:rsid w:val="00FB2CCE"/>
    <w:rsid w:val="00FB2DCD"/>
    <w:rsid w:val="00FB35CA"/>
    <w:rsid w:val="00FB36C7"/>
    <w:rsid w:val="00FB3950"/>
    <w:rsid w:val="00FB398A"/>
    <w:rsid w:val="00FB3ACF"/>
    <w:rsid w:val="00FB3DFE"/>
    <w:rsid w:val="00FB4A75"/>
    <w:rsid w:val="00FB4D4E"/>
    <w:rsid w:val="00FB4FEE"/>
    <w:rsid w:val="00FB5133"/>
    <w:rsid w:val="00FB5720"/>
    <w:rsid w:val="00FB5EF4"/>
    <w:rsid w:val="00FB62ED"/>
    <w:rsid w:val="00FB6528"/>
    <w:rsid w:val="00FB6B53"/>
    <w:rsid w:val="00FB6C26"/>
    <w:rsid w:val="00FB78A7"/>
    <w:rsid w:val="00FC05F1"/>
    <w:rsid w:val="00FC0A37"/>
    <w:rsid w:val="00FC0AB4"/>
    <w:rsid w:val="00FC0E49"/>
    <w:rsid w:val="00FC100A"/>
    <w:rsid w:val="00FC132B"/>
    <w:rsid w:val="00FC17E9"/>
    <w:rsid w:val="00FC180B"/>
    <w:rsid w:val="00FC1D2E"/>
    <w:rsid w:val="00FC2912"/>
    <w:rsid w:val="00FC319E"/>
    <w:rsid w:val="00FC3530"/>
    <w:rsid w:val="00FC3B7C"/>
    <w:rsid w:val="00FC3CE9"/>
    <w:rsid w:val="00FC486A"/>
    <w:rsid w:val="00FC516A"/>
    <w:rsid w:val="00FC58BC"/>
    <w:rsid w:val="00FC5908"/>
    <w:rsid w:val="00FC5B22"/>
    <w:rsid w:val="00FC5C16"/>
    <w:rsid w:val="00FC66B9"/>
    <w:rsid w:val="00FC6B27"/>
    <w:rsid w:val="00FC6C5A"/>
    <w:rsid w:val="00FC6F36"/>
    <w:rsid w:val="00FC7199"/>
    <w:rsid w:val="00FC71A5"/>
    <w:rsid w:val="00FC763B"/>
    <w:rsid w:val="00FD02A3"/>
    <w:rsid w:val="00FD0E8D"/>
    <w:rsid w:val="00FD1452"/>
    <w:rsid w:val="00FD164E"/>
    <w:rsid w:val="00FD2356"/>
    <w:rsid w:val="00FD2A63"/>
    <w:rsid w:val="00FD2D52"/>
    <w:rsid w:val="00FD2DBD"/>
    <w:rsid w:val="00FD35E1"/>
    <w:rsid w:val="00FD41D1"/>
    <w:rsid w:val="00FD4382"/>
    <w:rsid w:val="00FD5324"/>
    <w:rsid w:val="00FD540B"/>
    <w:rsid w:val="00FD577F"/>
    <w:rsid w:val="00FD59C8"/>
    <w:rsid w:val="00FD66C9"/>
    <w:rsid w:val="00FD681E"/>
    <w:rsid w:val="00FD6836"/>
    <w:rsid w:val="00FD6FED"/>
    <w:rsid w:val="00FE002F"/>
    <w:rsid w:val="00FE00B0"/>
    <w:rsid w:val="00FE01E3"/>
    <w:rsid w:val="00FE0BD0"/>
    <w:rsid w:val="00FE0ECC"/>
    <w:rsid w:val="00FE1E07"/>
    <w:rsid w:val="00FE203E"/>
    <w:rsid w:val="00FE2500"/>
    <w:rsid w:val="00FE2DEF"/>
    <w:rsid w:val="00FE3016"/>
    <w:rsid w:val="00FE30B0"/>
    <w:rsid w:val="00FE4EFD"/>
    <w:rsid w:val="00FE4FCE"/>
    <w:rsid w:val="00FE5A91"/>
    <w:rsid w:val="00FE5B31"/>
    <w:rsid w:val="00FE61E6"/>
    <w:rsid w:val="00FF0622"/>
    <w:rsid w:val="00FF0B7A"/>
    <w:rsid w:val="00FF155A"/>
    <w:rsid w:val="00FF1D9C"/>
    <w:rsid w:val="00FF206D"/>
    <w:rsid w:val="00FF2AFB"/>
    <w:rsid w:val="00FF2B05"/>
    <w:rsid w:val="00FF301B"/>
    <w:rsid w:val="00FF35C0"/>
    <w:rsid w:val="00FF38EB"/>
    <w:rsid w:val="00FF41C3"/>
    <w:rsid w:val="00FF45F5"/>
    <w:rsid w:val="00FF4632"/>
    <w:rsid w:val="00FF4ABD"/>
    <w:rsid w:val="00FF4CDC"/>
    <w:rsid w:val="00FF4E07"/>
    <w:rsid w:val="00FF5FCE"/>
    <w:rsid w:val="00FF66DE"/>
    <w:rsid w:val="00FF6F38"/>
    <w:rsid w:val="00FF7172"/>
    <w:rsid w:val="00FF72B8"/>
    <w:rsid w:val="00FF7325"/>
    <w:rsid w:val="00FF7861"/>
    <w:rsid w:val="00FF787D"/>
    <w:rsid w:val="00FF7C2C"/>
    <w:rsid w:val="00FF7EA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808427F-6189-438F-A1B5-29D229B28B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ahoma" w:eastAsia="Times New Roman" w:hAnsi="Tahoma" w:cs="Tahoma"/>
        <w:sz w:val="22"/>
        <w:szCs w:val="24"/>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560E4"/>
    <w:rPr>
      <w:rFonts w:ascii="Times New Roman" w:hAnsi="Times New Roman" w:cs="Times New Roman"/>
      <w:color w:val="000000"/>
      <w:kern w:val="28"/>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sid w:val="00DA2881"/>
    <w:rPr>
      <w:b/>
      <w:bCs/>
    </w:rPr>
  </w:style>
  <w:style w:type="paragraph" w:styleId="NoSpacing">
    <w:name w:val="No Spacing"/>
    <w:link w:val="NoSpacingChar"/>
    <w:uiPriority w:val="1"/>
    <w:qFormat/>
    <w:rsid w:val="00DA2881"/>
    <w:rPr>
      <w:rFonts w:asciiTheme="minorHAnsi" w:eastAsiaTheme="minorEastAsia" w:hAnsiTheme="minorHAnsi" w:cstheme="minorBidi"/>
      <w:szCs w:val="22"/>
      <w:lang w:val="en-US" w:eastAsia="en-US"/>
    </w:rPr>
  </w:style>
  <w:style w:type="character" w:customStyle="1" w:styleId="NoSpacingChar">
    <w:name w:val="No Spacing Char"/>
    <w:basedOn w:val="DefaultParagraphFont"/>
    <w:link w:val="NoSpacing"/>
    <w:uiPriority w:val="1"/>
    <w:rsid w:val="00DA2881"/>
    <w:rPr>
      <w:rFonts w:asciiTheme="minorHAnsi" w:eastAsiaTheme="minorEastAsia" w:hAnsiTheme="minorHAnsi" w:cstheme="minorBidi"/>
      <w:sz w:val="22"/>
      <w:szCs w:val="22"/>
      <w:lang w:val="en-US" w:eastAsia="en-US"/>
    </w:rPr>
  </w:style>
  <w:style w:type="paragraph" w:styleId="ListParagraph">
    <w:name w:val="List Paragraph"/>
    <w:basedOn w:val="Normal"/>
    <w:uiPriority w:val="34"/>
    <w:qFormat/>
    <w:rsid w:val="00DA2881"/>
    <w:pPr>
      <w:ind w:left="720"/>
    </w:pPr>
  </w:style>
  <w:style w:type="table" w:styleId="TableGrid">
    <w:name w:val="Table Grid"/>
    <w:basedOn w:val="TableNormal"/>
    <w:uiPriority w:val="59"/>
    <w:rsid w:val="00F560E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56CC3"/>
    <w:pPr>
      <w:tabs>
        <w:tab w:val="center" w:pos="4513"/>
        <w:tab w:val="right" w:pos="9026"/>
      </w:tabs>
    </w:pPr>
  </w:style>
  <w:style w:type="character" w:customStyle="1" w:styleId="HeaderChar">
    <w:name w:val="Header Char"/>
    <w:basedOn w:val="DefaultParagraphFont"/>
    <w:link w:val="Header"/>
    <w:uiPriority w:val="99"/>
    <w:rsid w:val="00E56CC3"/>
    <w:rPr>
      <w:rFonts w:ascii="Times New Roman" w:hAnsi="Times New Roman" w:cs="Times New Roman"/>
      <w:color w:val="000000"/>
      <w:kern w:val="28"/>
      <w:sz w:val="20"/>
      <w:szCs w:val="20"/>
    </w:rPr>
  </w:style>
  <w:style w:type="paragraph" w:styleId="Footer">
    <w:name w:val="footer"/>
    <w:basedOn w:val="Normal"/>
    <w:link w:val="FooterChar"/>
    <w:uiPriority w:val="99"/>
    <w:unhideWhenUsed/>
    <w:rsid w:val="00E56CC3"/>
    <w:pPr>
      <w:tabs>
        <w:tab w:val="center" w:pos="4513"/>
        <w:tab w:val="right" w:pos="9026"/>
      </w:tabs>
    </w:pPr>
  </w:style>
  <w:style w:type="character" w:customStyle="1" w:styleId="FooterChar">
    <w:name w:val="Footer Char"/>
    <w:basedOn w:val="DefaultParagraphFont"/>
    <w:link w:val="Footer"/>
    <w:uiPriority w:val="99"/>
    <w:rsid w:val="00E56CC3"/>
    <w:rPr>
      <w:rFonts w:ascii="Times New Roman" w:hAnsi="Times New Roman" w:cs="Times New Roman"/>
      <w:color w:val="000000"/>
      <w:kern w:val="28"/>
      <w:sz w:val="20"/>
      <w:szCs w:val="20"/>
    </w:rPr>
  </w:style>
  <w:style w:type="paragraph" w:styleId="BalloonText">
    <w:name w:val="Balloon Text"/>
    <w:basedOn w:val="Normal"/>
    <w:link w:val="BalloonTextChar"/>
    <w:uiPriority w:val="99"/>
    <w:semiHidden/>
    <w:unhideWhenUsed/>
    <w:rsid w:val="00E56CC3"/>
    <w:rPr>
      <w:rFonts w:ascii="Tahoma" w:hAnsi="Tahoma" w:cs="Tahoma"/>
      <w:sz w:val="16"/>
      <w:szCs w:val="16"/>
    </w:rPr>
  </w:style>
  <w:style w:type="character" w:customStyle="1" w:styleId="BalloonTextChar">
    <w:name w:val="Balloon Text Char"/>
    <w:basedOn w:val="DefaultParagraphFont"/>
    <w:link w:val="BalloonText"/>
    <w:uiPriority w:val="99"/>
    <w:semiHidden/>
    <w:rsid w:val="00E56CC3"/>
    <w:rPr>
      <w:color w:val="000000"/>
      <w:kern w:val="28"/>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1701768">
      <w:bodyDiv w:val="1"/>
      <w:marLeft w:val="0"/>
      <w:marRight w:val="0"/>
      <w:marTop w:val="0"/>
      <w:marBottom w:val="0"/>
      <w:divBdr>
        <w:top w:val="none" w:sz="0" w:space="0" w:color="auto"/>
        <w:left w:val="none" w:sz="0" w:space="0" w:color="auto"/>
        <w:bottom w:val="none" w:sz="0" w:space="0" w:color="auto"/>
        <w:right w:val="none" w:sz="0" w:space="0" w:color="auto"/>
      </w:divBdr>
    </w:div>
    <w:div w:id="729613579">
      <w:bodyDiv w:val="1"/>
      <w:marLeft w:val="0"/>
      <w:marRight w:val="0"/>
      <w:marTop w:val="0"/>
      <w:marBottom w:val="0"/>
      <w:divBdr>
        <w:top w:val="none" w:sz="0" w:space="0" w:color="auto"/>
        <w:left w:val="none" w:sz="0" w:space="0" w:color="auto"/>
        <w:bottom w:val="none" w:sz="0" w:space="0" w:color="auto"/>
        <w:right w:val="none" w:sz="0" w:space="0" w:color="auto"/>
      </w:divBdr>
    </w:div>
    <w:div w:id="882864663">
      <w:bodyDiv w:val="1"/>
      <w:marLeft w:val="0"/>
      <w:marRight w:val="0"/>
      <w:marTop w:val="0"/>
      <w:marBottom w:val="0"/>
      <w:divBdr>
        <w:top w:val="none" w:sz="0" w:space="0" w:color="auto"/>
        <w:left w:val="none" w:sz="0" w:space="0" w:color="auto"/>
        <w:bottom w:val="none" w:sz="0" w:space="0" w:color="auto"/>
        <w:right w:val="none" w:sz="0" w:space="0" w:color="auto"/>
      </w:divBdr>
    </w:div>
    <w:div w:id="1485201678">
      <w:bodyDiv w:val="1"/>
      <w:marLeft w:val="0"/>
      <w:marRight w:val="0"/>
      <w:marTop w:val="0"/>
      <w:marBottom w:val="0"/>
      <w:divBdr>
        <w:top w:val="none" w:sz="0" w:space="0" w:color="auto"/>
        <w:left w:val="none" w:sz="0" w:space="0" w:color="auto"/>
        <w:bottom w:val="none" w:sz="0" w:space="0" w:color="auto"/>
        <w:right w:val="none" w:sz="0" w:space="0" w:color="auto"/>
      </w:divBdr>
    </w:div>
    <w:div w:id="1630429109">
      <w:bodyDiv w:val="1"/>
      <w:marLeft w:val="0"/>
      <w:marRight w:val="0"/>
      <w:marTop w:val="0"/>
      <w:marBottom w:val="0"/>
      <w:divBdr>
        <w:top w:val="none" w:sz="0" w:space="0" w:color="auto"/>
        <w:left w:val="none" w:sz="0" w:space="0" w:color="auto"/>
        <w:bottom w:val="none" w:sz="0" w:space="0" w:color="auto"/>
        <w:right w:val="none" w:sz="0" w:space="0" w:color="auto"/>
      </w:divBdr>
    </w:div>
    <w:div w:id="1868788352">
      <w:bodyDiv w:val="1"/>
      <w:marLeft w:val="0"/>
      <w:marRight w:val="0"/>
      <w:marTop w:val="0"/>
      <w:marBottom w:val="0"/>
      <w:divBdr>
        <w:top w:val="none" w:sz="0" w:space="0" w:color="auto"/>
        <w:left w:val="none" w:sz="0" w:space="0" w:color="auto"/>
        <w:bottom w:val="none" w:sz="0" w:space="0" w:color="auto"/>
        <w:right w:val="none" w:sz="0" w:space="0" w:color="auto"/>
      </w:divBdr>
    </w:div>
    <w:div w:id="1900094782">
      <w:bodyDiv w:val="1"/>
      <w:marLeft w:val="0"/>
      <w:marRight w:val="0"/>
      <w:marTop w:val="0"/>
      <w:marBottom w:val="0"/>
      <w:divBdr>
        <w:top w:val="none" w:sz="0" w:space="0" w:color="auto"/>
        <w:left w:val="none" w:sz="0" w:space="0" w:color="auto"/>
        <w:bottom w:val="none" w:sz="0" w:space="0" w:color="auto"/>
        <w:right w:val="none" w:sz="0" w:space="0" w:color="auto"/>
      </w:divBdr>
    </w:div>
    <w:div w:id="1979608346">
      <w:bodyDiv w:val="1"/>
      <w:marLeft w:val="0"/>
      <w:marRight w:val="0"/>
      <w:marTop w:val="0"/>
      <w:marBottom w:val="0"/>
      <w:divBdr>
        <w:top w:val="none" w:sz="0" w:space="0" w:color="auto"/>
        <w:left w:val="none" w:sz="0" w:space="0" w:color="auto"/>
        <w:bottom w:val="none" w:sz="0" w:space="0" w:color="auto"/>
        <w:right w:val="none" w:sz="0" w:space="0" w:color="auto"/>
      </w:divBdr>
    </w:div>
    <w:div w:id="20267884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502</Words>
  <Characters>2863</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NES</Company>
  <LinksUpToDate>false</LinksUpToDate>
  <CharactersWithSpaces>3359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jillf</dc:creator>
  <cp:lastModifiedBy>Stephen Jollie</cp:lastModifiedBy>
  <cp:revision>2</cp:revision>
  <dcterms:created xsi:type="dcterms:W3CDTF">2021-09-16T13:57:00Z</dcterms:created>
  <dcterms:modified xsi:type="dcterms:W3CDTF">2021-09-16T13:57:00Z</dcterms:modified>
</cp:coreProperties>
</file>